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7A6" w:rsidRDefault="007537A6" w:rsidP="00DF4DCB">
      <w:pPr>
        <w:spacing w:after="0" w:line="240" w:lineRule="auto"/>
        <w:rPr>
          <w:b/>
          <w:sz w:val="36"/>
        </w:rPr>
      </w:pPr>
      <w:r w:rsidRPr="007537A6">
        <w:rPr>
          <w:b/>
          <w:sz w:val="36"/>
        </w:rPr>
        <w:t>Matematika</w:t>
      </w:r>
    </w:p>
    <w:p w:rsidR="007537A6" w:rsidRDefault="007537A6" w:rsidP="00DF4DCB">
      <w:pPr>
        <w:spacing w:after="0" w:line="240" w:lineRule="auto"/>
        <w:rPr>
          <w:b/>
          <w:sz w:val="32"/>
        </w:rPr>
      </w:pPr>
      <w:r w:rsidRPr="007537A6">
        <w:rPr>
          <w:b/>
          <w:sz w:val="32"/>
        </w:rPr>
        <w:t xml:space="preserve">Vzdělávací oblast: </w:t>
      </w:r>
      <w:r w:rsidR="0028086C">
        <w:rPr>
          <w:b/>
          <w:sz w:val="32"/>
        </w:rPr>
        <w:t>M</w:t>
      </w:r>
      <w:r w:rsidRPr="007537A6">
        <w:rPr>
          <w:b/>
          <w:sz w:val="32"/>
        </w:rPr>
        <w:t>atematika a její aplikace</w:t>
      </w:r>
    </w:p>
    <w:p w:rsidR="00DF4DCB" w:rsidRPr="00DF4DCB" w:rsidRDefault="007537A6" w:rsidP="00DF4DC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6.</w:t>
      </w:r>
      <w:r w:rsidR="00DF4DCB">
        <w:rPr>
          <w:b/>
          <w:sz w:val="32"/>
        </w:rPr>
        <w:t xml:space="preserve"> </w:t>
      </w:r>
      <w:r w:rsidR="00DF4DCB"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245"/>
        <w:gridCol w:w="4218"/>
      </w:tblGrid>
      <w:tr w:rsidR="00DF4DCB" w:rsidTr="00772FB8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4218" w:type="dxa"/>
            <w:shd w:val="clear" w:color="auto" w:fill="D9D9D9" w:themeFill="background1" w:themeFillShade="D9"/>
            <w:vAlign w:val="center"/>
          </w:tcPr>
          <w:p w:rsidR="00DF4DCB" w:rsidRPr="00795E88" w:rsidRDefault="00795E88" w:rsidP="00795E88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DF4DCB" w:rsidTr="00772FB8">
        <w:trPr>
          <w:trHeight w:val="1118"/>
        </w:trPr>
        <w:tc>
          <w:tcPr>
            <w:tcW w:w="5098" w:type="dxa"/>
          </w:tcPr>
          <w:p w:rsidR="002C26A1" w:rsidRDefault="002C26A1" w:rsidP="00DF4DCB"/>
          <w:p w:rsidR="002C26A1" w:rsidRDefault="002C26A1" w:rsidP="00DF4DCB"/>
          <w:p w:rsidR="00DF4DCB" w:rsidRDefault="00DF4DCB" w:rsidP="00DF4DCB">
            <w:pPr>
              <w:rPr>
                <w:b/>
              </w:rPr>
            </w:pPr>
          </w:p>
          <w:p w:rsidR="008C2658" w:rsidRDefault="008C2658" w:rsidP="00DF4DCB">
            <w:pPr>
              <w:rPr>
                <w:b/>
              </w:rPr>
            </w:pPr>
          </w:p>
          <w:p w:rsidR="002C26A1" w:rsidRDefault="002C26A1" w:rsidP="00DF4DCB">
            <w:r>
              <w:rPr>
                <w:b/>
              </w:rPr>
              <w:t>M-9-1-04</w:t>
            </w:r>
            <w:r w:rsidRPr="008C2658">
              <w:t>/1</w:t>
            </w:r>
          </w:p>
          <w:p w:rsidR="00DF4DCB" w:rsidRDefault="007537A6" w:rsidP="00DF4DCB">
            <w:r w:rsidRPr="007537A6">
              <w:t>- definuje různé způsoby kvantitativního vyjádření</w:t>
            </w:r>
          </w:p>
          <w:p w:rsidR="00DF4DCB" w:rsidRDefault="007537A6" w:rsidP="00DF4DCB">
            <w:r w:rsidRPr="007537A6">
              <w:t xml:space="preserve">   vztahu celek - část (přirozeným číslem)</w:t>
            </w:r>
          </w:p>
          <w:p w:rsidR="002C26A1" w:rsidRPr="008C2658" w:rsidRDefault="002C26A1" w:rsidP="002C26A1">
            <w:pPr>
              <w:rPr>
                <w:b/>
              </w:rPr>
            </w:pPr>
            <w:r w:rsidRPr="008C2658">
              <w:rPr>
                <w:b/>
              </w:rPr>
              <w:t>M-9-1-01</w:t>
            </w:r>
          </w:p>
          <w:p w:rsidR="002C26A1" w:rsidRPr="008C2658" w:rsidRDefault="002C26A1" w:rsidP="002C26A1">
            <w:r w:rsidRPr="008C2658">
              <w:t>- zaokrouhluje a provádí odhady s danou přesností</w:t>
            </w:r>
          </w:p>
          <w:p w:rsidR="002C26A1" w:rsidRDefault="002C26A1" w:rsidP="00DF4DCB"/>
          <w:p w:rsidR="002C26A1" w:rsidRDefault="002C26A1" w:rsidP="00DF4DCB"/>
          <w:p w:rsidR="002C26A1" w:rsidRDefault="002C26A1" w:rsidP="00DF4DCB"/>
          <w:p w:rsidR="008C2658" w:rsidRDefault="008C2658" w:rsidP="00DF4DCB"/>
          <w:p w:rsidR="00DF4DCB" w:rsidRPr="008C2658" w:rsidRDefault="008C2658" w:rsidP="00DF4DCB">
            <w:pPr>
              <w:rPr>
                <w:b/>
              </w:rPr>
            </w:pPr>
            <w:r w:rsidRPr="008C2658">
              <w:rPr>
                <w:b/>
              </w:rPr>
              <w:t>M-9-1-01</w:t>
            </w:r>
          </w:p>
          <w:p w:rsidR="008C2658" w:rsidRPr="008C2658" w:rsidRDefault="007537A6" w:rsidP="00DF4DCB">
            <w:r w:rsidRPr="008C2658">
              <w:t>- zaokrouhluje a provádí odhady s danou přesností</w:t>
            </w:r>
            <w:r w:rsidR="008C2658" w:rsidRPr="008C2658">
              <w:t>,</w:t>
            </w:r>
          </w:p>
          <w:p w:rsidR="00DF4DCB" w:rsidRPr="008C2658" w:rsidRDefault="00DF4DCB" w:rsidP="007537A6">
            <w:r w:rsidRPr="008C2658">
              <w:t> </w:t>
            </w:r>
            <w:r w:rsidR="007537A6" w:rsidRPr="008C2658">
              <w:t xml:space="preserve"> účelně využívá kalkulátor</w:t>
            </w:r>
          </w:p>
          <w:p w:rsidR="008C2658" w:rsidRDefault="008C2658" w:rsidP="007537A6"/>
          <w:p w:rsidR="008C2658" w:rsidRDefault="008C2658" w:rsidP="007537A6">
            <w:r w:rsidRPr="008C2658">
              <w:rPr>
                <w:b/>
              </w:rPr>
              <w:t>M-9-1-04</w:t>
            </w:r>
            <w:r>
              <w:t>/2</w:t>
            </w:r>
          </w:p>
          <w:p w:rsidR="00DF4DCB" w:rsidRDefault="007537A6" w:rsidP="00DF4DCB">
            <w:r w:rsidRPr="007537A6">
              <w:t>- definuje různé způsoby kvantitativního vyjádření</w:t>
            </w:r>
          </w:p>
          <w:p w:rsidR="00DF4DCB" w:rsidRDefault="007537A6" w:rsidP="00DF4DCB">
            <w:r w:rsidRPr="007537A6">
              <w:t xml:space="preserve">  </w:t>
            </w:r>
            <w:r w:rsidR="008C2658">
              <w:t xml:space="preserve"> </w:t>
            </w:r>
            <w:r w:rsidRPr="007537A6">
              <w:t>vztahu celek - část (přirozeným číslem,</w:t>
            </w:r>
          </w:p>
          <w:p w:rsidR="00DF4DCB" w:rsidRDefault="007537A6" w:rsidP="00DF4DCB">
            <w:r w:rsidRPr="007537A6">
              <w:t xml:space="preserve"> </w:t>
            </w:r>
            <w:r w:rsidR="008C2658">
              <w:t xml:space="preserve"> </w:t>
            </w:r>
            <w:r w:rsidRPr="007537A6">
              <w:t xml:space="preserve"> desetinným číslem)</w:t>
            </w:r>
          </w:p>
          <w:p w:rsidR="008C2658" w:rsidRDefault="008C2658" w:rsidP="00DF4DCB"/>
          <w:p w:rsidR="008C2658" w:rsidRDefault="008C2658" w:rsidP="00DF4DCB"/>
          <w:p w:rsidR="008C2658" w:rsidRDefault="008C2658" w:rsidP="00DF4DCB">
            <w:r w:rsidRPr="008C2658">
              <w:rPr>
                <w:b/>
              </w:rPr>
              <w:t>M-9-2-01</w:t>
            </w:r>
            <w:r>
              <w:t>/1</w:t>
            </w:r>
          </w:p>
          <w:p w:rsidR="006A233C" w:rsidRDefault="006A233C" w:rsidP="00772FB8">
            <w:r w:rsidRPr="006A233C">
              <w:t>- vyhledává a zpracovává data</w:t>
            </w:r>
          </w:p>
          <w:p w:rsidR="006A233C" w:rsidRDefault="006A233C" w:rsidP="00772FB8"/>
          <w:p w:rsidR="006A233C" w:rsidRDefault="006A233C" w:rsidP="00772FB8"/>
          <w:p w:rsidR="006A233C" w:rsidRDefault="006A233C" w:rsidP="00772FB8"/>
          <w:p w:rsidR="004E6932" w:rsidRDefault="004E6932" w:rsidP="00772FB8"/>
          <w:p w:rsidR="006A233C" w:rsidRPr="004E6932" w:rsidRDefault="008C2658" w:rsidP="00772FB8">
            <w:pPr>
              <w:rPr>
                <w:b/>
              </w:rPr>
            </w:pPr>
            <w:r w:rsidRPr="004E6932">
              <w:rPr>
                <w:b/>
              </w:rPr>
              <w:t>M-9-1-03</w:t>
            </w:r>
          </w:p>
          <w:p w:rsidR="006A233C" w:rsidRDefault="006A233C" w:rsidP="00772FB8">
            <w:r w:rsidRPr="006A233C">
              <w:t>- vyřeší situace s využitím dělitelnosti v oboru</w:t>
            </w:r>
          </w:p>
          <w:p w:rsidR="006A233C" w:rsidRDefault="006A233C" w:rsidP="00772FB8">
            <w:r w:rsidRPr="006A233C">
              <w:t xml:space="preserve">  přirozených čísel</w:t>
            </w:r>
          </w:p>
          <w:p w:rsidR="008C2658" w:rsidRDefault="008C2658" w:rsidP="00772FB8"/>
          <w:p w:rsidR="002C4E9C" w:rsidRDefault="002C4E9C" w:rsidP="00772FB8"/>
          <w:p w:rsidR="002C4E9C" w:rsidRDefault="002C4E9C" w:rsidP="00772FB8"/>
          <w:p w:rsidR="002C4E9C" w:rsidRDefault="002C4E9C" w:rsidP="00772FB8"/>
          <w:p w:rsidR="008C2658" w:rsidRDefault="008C2658" w:rsidP="00772FB8">
            <w:r w:rsidRPr="004E6932">
              <w:rPr>
                <w:b/>
              </w:rPr>
              <w:t>M-9-1-09</w:t>
            </w:r>
            <w:r>
              <w:t>/1</w:t>
            </w:r>
          </w:p>
          <w:p w:rsidR="006A233C" w:rsidRDefault="006A233C" w:rsidP="00772FB8">
            <w:r w:rsidRPr="006A233C">
              <w:t>- vytvoří slovní úlohu na využití dělitelnosti</w:t>
            </w:r>
          </w:p>
          <w:p w:rsidR="006A233C" w:rsidRDefault="006A233C" w:rsidP="00772FB8"/>
          <w:p w:rsidR="006A233C" w:rsidRDefault="006A233C" w:rsidP="00772FB8"/>
          <w:p w:rsidR="006A233C" w:rsidRDefault="006A233C" w:rsidP="00772FB8"/>
          <w:p w:rsidR="006A233C" w:rsidRDefault="006A233C" w:rsidP="00772FB8"/>
          <w:p w:rsidR="006A233C" w:rsidRPr="004E6932" w:rsidRDefault="002C4E9C" w:rsidP="00772FB8">
            <w:pPr>
              <w:rPr>
                <w:b/>
              </w:rPr>
            </w:pPr>
            <w:r w:rsidRPr="004E6932">
              <w:rPr>
                <w:b/>
              </w:rPr>
              <w:t>M-9-3-03</w:t>
            </w:r>
          </w:p>
          <w:p w:rsidR="006A233C" w:rsidRDefault="006A233C" w:rsidP="00772FB8">
            <w:r w:rsidRPr="006A233C">
              <w:t>- určuje velikost úhlu měřením a výpočtem</w:t>
            </w:r>
          </w:p>
          <w:p w:rsidR="002C4E9C" w:rsidRDefault="002C4E9C" w:rsidP="00772FB8"/>
          <w:p w:rsidR="002C4E9C" w:rsidRDefault="002C4E9C" w:rsidP="00772FB8"/>
          <w:p w:rsidR="002C4E9C" w:rsidRDefault="002C4E9C" w:rsidP="00772FB8"/>
          <w:p w:rsidR="002C4E9C" w:rsidRPr="004E6932" w:rsidRDefault="002C4E9C" w:rsidP="00772FB8">
            <w:pPr>
              <w:rPr>
                <w:b/>
              </w:rPr>
            </w:pPr>
            <w:r w:rsidRPr="004E6932">
              <w:rPr>
                <w:b/>
              </w:rPr>
              <w:t>M-9-3-05</w:t>
            </w:r>
          </w:p>
          <w:p w:rsidR="006A233C" w:rsidRDefault="006A233C" w:rsidP="00772FB8">
            <w:r w:rsidRPr="006A233C">
              <w:t>- využívá pojem množina bodů dané vlastnosti</w:t>
            </w:r>
          </w:p>
          <w:p w:rsidR="006A233C" w:rsidRDefault="006A233C" w:rsidP="00772FB8">
            <w:r w:rsidRPr="006A233C">
              <w:t xml:space="preserve">  k charakteristice útvaru a k řešení polohových</w:t>
            </w:r>
          </w:p>
          <w:p w:rsidR="006A233C" w:rsidRDefault="006A233C" w:rsidP="00772FB8">
            <w:r w:rsidRPr="006A233C">
              <w:t xml:space="preserve">  konstrukčních úloh</w:t>
            </w:r>
          </w:p>
          <w:p w:rsidR="002C4E9C" w:rsidRDefault="002C4E9C" w:rsidP="00772FB8"/>
          <w:p w:rsidR="004E6932" w:rsidRDefault="004E6932" w:rsidP="00772FB8"/>
          <w:p w:rsidR="002C4E9C" w:rsidRDefault="004E6932" w:rsidP="00772FB8">
            <w:r w:rsidRPr="004E6932">
              <w:rPr>
                <w:b/>
              </w:rPr>
              <w:t>M-9-3-01</w:t>
            </w:r>
          </w:p>
          <w:p w:rsidR="006A233C" w:rsidRDefault="006A233C" w:rsidP="00772FB8">
            <w:r w:rsidRPr="006A233C">
              <w:t>- zdůvodňuje a využívá polohové a metrické vlastnosti</w:t>
            </w:r>
          </w:p>
          <w:p w:rsidR="006A233C" w:rsidRDefault="006A233C" w:rsidP="00772FB8">
            <w:r w:rsidRPr="006A233C">
              <w:t xml:space="preserve">  základních rovinných útvarů při řešení úloh a</w:t>
            </w:r>
          </w:p>
          <w:p w:rsidR="006A233C" w:rsidRDefault="006A233C" w:rsidP="00772FB8">
            <w:r w:rsidRPr="006A233C">
              <w:t xml:space="preserve">  jednoduchých praktických problémů</w:t>
            </w:r>
            <w:r w:rsidR="004E6932">
              <w:t>,</w:t>
            </w:r>
          </w:p>
          <w:p w:rsidR="006A233C" w:rsidRDefault="004E6932" w:rsidP="00772FB8">
            <w:r>
              <w:t xml:space="preserve">  </w:t>
            </w:r>
            <w:r w:rsidR="006A233C" w:rsidRPr="006A233C">
              <w:t>využívá potřebnou matematickou symboliku</w:t>
            </w:r>
          </w:p>
          <w:p w:rsidR="006A233C" w:rsidRDefault="006A233C" w:rsidP="00772FB8"/>
          <w:p w:rsidR="006A233C" w:rsidRDefault="006A233C" w:rsidP="00772FB8"/>
          <w:p w:rsidR="006A233C" w:rsidRDefault="006A233C" w:rsidP="00772FB8"/>
          <w:p w:rsidR="006A233C" w:rsidRDefault="006A233C" w:rsidP="00772FB8"/>
          <w:p w:rsidR="006A233C" w:rsidRDefault="004E6932" w:rsidP="00772FB8">
            <w:r w:rsidRPr="004E6932">
              <w:rPr>
                <w:b/>
              </w:rPr>
              <w:t>M-9-3-08</w:t>
            </w:r>
            <w:r>
              <w:t>/1</w:t>
            </w:r>
          </w:p>
          <w:p w:rsidR="006A233C" w:rsidRDefault="006A233C" w:rsidP="00772FB8">
            <w:r w:rsidRPr="006A233C">
              <w:t>- načrtne a sestrojí obraz rovinného útvaru v osové</w:t>
            </w:r>
          </w:p>
          <w:p w:rsidR="006A233C" w:rsidRDefault="006A233C" w:rsidP="00772FB8">
            <w:r w:rsidRPr="006A233C">
              <w:t xml:space="preserve">   </w:t>
            </w:r>
            <w:r w:rsidR="004E6932">
              <w:t>s</w:t>
            </w:r>
            <w:r w:rsidRPr="006A233C">
              <w:t>ouměrnosti</w:t>
            </w:r>
          </w:p>
          <w:p w:rsidR="004E6932" w:rsidRPr="004E6932" w:rsidRDefault="004E6932" w:rsidP="00772FB8">
            <w:pPr>
              <w:rPr>
                <w:b/>
              </w:rPr>
            </w:pPr>
            <w:r w:rsidRPr="004E6932">
              <w:rPr>
                <w:b/>
              </w:rPr>
              <w:t>M-9-3-05</w:t>
            </w:r>
          </w:p>
          <w:p w:rsidR="006A233C" w:rsidRDefault="006A233C" w:rsidP="00772FB8">
            <w:r w:rsidRPr="006A233C">
              <w:t>- využívá pojem množina bobů dané vlastnosti</w:t>
            </w:r>
          </w:p>
          <w:p w:rsidR="006A233C" w:rsidRDefault="006A233C" w:rsidP="00772FB8">
            <w:r w:rsidRPr="006A233C">
              <w:t xml:space="preserve">   k řešení polohových konstrukčních úloh</w:t>
            </w:r>
          </w:p>
          <w:p w:rsidR="004E6932" w:rsidRDefault="004E6932" w:rsidP="00772FB8">
            <w:r w:rsidRPr="004E6932">
              <w:rPr>
                <w:b/>
              </w:rPr>
              <w:t>M-9-3-08</w:t>
            </w:r>
            <w:r>
              <w:t>/2</w:t>
            </w:r>
          </w:p>
          <w:p w:rsidR="006A233C" w:rsidRDefault="006A233C" w:rsidP="00772FB8">
            <w:r w:rsidRPr="006A233C">
              <w:t>- určí osově souměrný útvar</w:t>
            </w:r>
          </w:p>
          <w:p w:rsidR="006A233C" w:rsidRDefault="006A233C" w:rsidP="00772FB8"/>
          <w:p w:rsidR="004E6932" w:rsidRDefault="004E6932" w:rsidP="00772FB8"/>
          <w:p w:rsidR="004E6932" w:rsidRDefault="004E6932" w:rsidP="00772FB8"/>
          <w:p w:rsidR="00E13D01" w:rsidRDefault="00E13D01" w:rsidP="00772FB8"/>
          <w:p w:rsidR="00E13D01" w:rsidRDefault="00E13D01" w:rsidP="00772FB8"/>
          <w:p w:rsidR="00E13D01" w:rsidRDefault="00E13D01" w:rsidP="00772FB8"/>
          <w:p w:rsidR="006A233C" w:rsidRPr="00E13D01" w:rsidRDefault="004E6932" w:rsidP="00772FB8">
            <w:pPr>
              <w:rPr>
                <w:b/>
              </w:rPr>
            </w:pPr>
            <w:r w:rsidRPr="00E13D01">
              <w:rPr>
                <w:b/>
              </w:rPr>
              <w:t>M-9-3-02</w:t>
            </w:r>
          </w:p>
          <w:p w:rsidR="006A233C" w:rsidRDefault="006A233C" w:rsidP="00772FB8">
            <w:r w:rsidRPr="006A233C">
              <w:t>- určuje a charakterizuje základní rovinné</w:t>
            </w:r>
          </w:p>
          <w:p w:rsidR="006A233C" w:rsidRDefault="006A233C" w:rsidP="00772FB8">
            <w:r w:rsidRPr="006A233C">
              <w:t xml:space="preserve">   útvary, analyzuje jejich vlastnosti</w:t>
            </w:r>
          </w:p>
          <w:p w:rsidR="00924F56" w:rsidRDefault="00924F56" w:rsidP="00772FB8">
            <w:r w:rsidRPr="00E13D01">
              <w:rPr>
                <w:b/>
              </w:rPr>
              <w:t>M-9-3-04</w:t>
            </w:r>
            <w:r>
              <w:t>/1</w:t>
            </w:r>
          </w:p>
          <w:p w:rsidR="00924F56" w:rsidRDefault="00924F56" w:rsidP="00772FB8">
            <w:r>
              <w:t xml:space="preserve">- odhaduje a vypočítá obsah a obvod základních </w:t>
            </w:r>
          </w:p>
          <w:p w:rsidR="00924F56" w:rsidRDefault="00924F56" w:rsidP="00772FB8">
            <w:r>
              <w:t xml:space="preserve">   rovinných útvarů  </w:t>
            </w:r>
          </w:p>
          <w:p w:rsidR="00924F56" w:rsidRPr="00E13D01" w:rsidRDefault="00924F56" w:rsidP="00772FB8">
            <w:pPr>
              <w:rPr>
                <w:b/>
              </w:rPr>
            </w:pPr>
            <w:r w:rsidRPr="00E13D01">
              <w:rPr>
                <w:b/>
              </w:rPr>
              <w:t>M-9-3-06</w:t>
            </w:r>
          </w:p>
          <w:p w:rsidR="00924F56" w:rsidRDefault="00924F56" w:rsidP="00772FB8">
            <w:r>
              <w:t>- načrtne a sestrojí rovinné útvary</w:t>
            </w:r>
          </w:p>
          <w:p w:rsidR="00E13D01" w:rsidRPr="00E13D01" w:rsidRDefault="00E13D01" w:rsidP="00772FB8">
            <w:pPr>
              <w:rPr>
                <w:b/>
              </w:rPr>
            </w:pPr>
          </w:p>
          <w:p w:rsidR="004E6932" w:rsidRDefault="004E6932" w:rsidP="00772FB8">
            <w:r w:rsidRPr="00E13D01">
              <w:rPr>
                <w:b/>
              </w:rPr>
              <w:t>M-9-3-09</w:t>
            </w:r>
            <w:r>
              <w:t>/1</w:t>
            </w:r>
          </w:p>
          <w:p w:rsidR="006A233C" w:rsidRDefault="006A233C" w:rsidP="00772FB8">
            <w:r w:rsidRPr="006A233C">
              <w:t>- určuje a charakterizuje základní prostorové</w:t>
            </w:r>
          </w:p>
          <w:p w:rsidR="006A233C" w:rsidRDefault="006A233C" w:rsidP="00772FB8">
            <w:r w:rsidRPr="006A233C">
              <w:t xml:space="preserve">   útvary (tělesa), analyzuje jejich vlastnosti</w:t>
            </w:r>
          </w:p>
          <w:p w:rsidR="004E6932" w:rsidRDefault="004E6932" w:rsidP="00772FB8">
            <w:r w:rsidRPr="002F7D48">
              <w:rPr>
                <w:b/>
              </w:rPr>
              <w:t>M-9-3-</w:t>
            </w:r>
            <w:r w:rsidR="00E13D01" w:rsidRPr="002F7D48">
              <w:rPr>
                <w:b/>
              </w:rPr>
              <w:t>12</w:t>
            </w:r>
            <w:r w:rsidR="00E13D01">
              <w:t>/1</w:t>
            </w:r>
          </w:p>
          <w:p w:rsidR="006A233C" w:rsidRDefault="006A233C" w:rsidP="00772FB8">
            <w:r w:rsidRPr="006A233C">
              <w:t xml:space="preserve">- načrtne a sestrojí obraz jednoduchých těles </w:t>
            </w:r>
          </w:p>
          <w:p w:rsidR="006A233C" w:rsidRDefault="006A233C" w:rsidP="00772FB8">
            <w:r w:rsidRPr="006A233C">
              <w:t xml:space="preserve">  v</w:t>
            </w:r>
            <w:r w:rsidR="00E13D01">
              <w:t> </w:t>
            </w:r>
            <w:r w:rsidRPr="006A233C">
              <w:t>rovině</w:t>
            </w:r>
          </w:p>
          <w:p w:rsidR="00E13D01" w:rsidRDefault="00E13D01" w:rsidP="00772FB8">
            <w:r w:rsidRPr="002F7D48">
              <w:rPr>
                <w:b/>
              </w:rPr>
              <w:t>M-9-3-11</w:t>
            </w:r>
            <w:r>
              <w:t>/1</w:t>
            </w:r>
          </w:p>
          <w:p w:rsidR="00E13D01" w:rsidRDefault="00E13D01" w:rsidP="00772FB8">
            <w:r>
              <w:t>-načrtne a sestrojí sítě základních těles</w:t>
            </w:r>
          </w:p>
          <w:p w:rsidR="004E6932" w:rsidRPr="002F7D48" w:rsidRDefault="00924F56" w:rsidP="00772FB8">
            <w:pPr>
              <w:rPr>
                <w:b/>
              </w:rPr>
            </w:pPr>
            <w:r w:rsidRPr="002F7D48">
              <w:rPr>
                <w:b/>
              </w:rPr>
              <w:lastRenderedPageBreak/>
              <w:t>M-9-3-</w:t>
            </w:r>
            <w:r w:rsidR="00E13D01" w:rsidRPr="002F7D48">
              <w:rPr>
                <w:b/>
              </w:rPr>
              <w:t>13</w:t>
            </w:r>
          </w:p>
          <w:p w:rsidR="006A233C" w:rsidRDefault="006A233C" w:rsidP="00772FB8">
            <w:r w:rsidRPr="006A233C">
              <w:t>- analyzuje a vyřeší aplikační geometrické úlohy</w:t>
            </w:r>
          </w:p>
          <w:p w:rsidR="006A233C" w:rsidRDefault="006A233C" w:rsidP="00772FB8">
            <w:r w:rsidRPr="006A233C">
              <w:t xml:space="preserve">   s využitím osvojeného matematického aparátu</w:t>
            </w:r>
          </w:p>
          <w:p w:rsidR="00924F56" w:rsidRDefault="00924F56" w:rsidP="00772FB8">
            <w:r w:rsidRPr="002F7D48">
              <w:rPr>
                <w:b/>
              </w:rPr>
              <w:t>M-9-3-10</w:t>
            </w:r>
            <w:r>
              <w:t>/1</w:t>
            </w:r>
          </w:p>
          <w:p w:rsidR="00924F56" w:rsidRDefault="00924F56" w:rsidP="00772FB8">
            <w:r>
              <w:t>- odhaduje a vypočítá objem a povrch těles</w:t>
            </w:r>
          </w:p>
          <w:p w:rsidR="00924F56" w:rsidRDefault="00924F56" w:rsidP="00772FB8">
            <w:r w:rsidRPr="002F7D48">
              <w:rPr>
                <w:b/>
              </w:rPr>
              <w:t>M-9-3-10</w:t>
            </w:r>
            <w:r>
              <w:t>/2</w:t>
            </w:r>
          </w:p>
          <w:p w:rsidR="006A233C" w:rsidRDefault="006A233C" w:rsidP="00772FB8">
            <w:r w:rsidRPr="006A233C">
              <w:t>- pracuje s půdorysem a nárysem mnohostěnů</w:t>
            </w:r>
          </w:p>
          <w:p w:rsidR="0091395F" w:rsidRDefault="0091395F" w:rsidP="00772FB8">
            <w:r w:rsidRPr="0091395F">
              <w:rPr>
                <w:b/>
              </w:rPr>
              <w:t>M-9-3-10</w:t>
            </w:r>
            <w:r>
              <w:t>/2</w:t>
            </w:r>
          </w:p>
          <w:p w:rsidR="006A233C" w:rsidRDefault="006A233C" w:rsidP="00772FB8">
            <w:r w:rsidRPr="006A233C">
              <w:t>- odhaduje povrch a objem mnohostěnů</w:t>
            </w:r>
          </w:p>
          <w:p w:rsidR="006A233C" w:rsidRDefault="006A233C" w:rsidP="00772FB8"/>
          <w:p w:rsidR="006A233C" w:rsidRDefault="006A233C" w:rsidP="00772FB8"/>
          <w:p w:rsidR="006A233C" w:rsidRDefault="006A233C" w:rsidP="00772FB8"/>
          <w:p w:rsidR="000E52FB" w:rsidRDefault="000E52FB" w:rsidP="00772FB8"/>
          <w:p w:rsidR="006A233C" w:rsidRDefault="006A233C" w:rsidP="00772FB8"/>
          <w:p w:rsidR="006A233C" w:rsidRDefault="000E52FB" w:rsidP="00772FB8">
            <w:r w:rsidRPr="000E52FB">
              <w:rPr>
                <w:b/>
              </w:rPr>
              <w:t>M-9-3-01</w:t>
            </w:r>
            <w:r>
              <w:t>/2</w:t>
            </w:r>
          </w:p>
          <w:p w:rsidR="006A233C" w:rsidRDefault="002C26A1" w:rsidP="00772FB8">
            <w:r w:rsidRPr="002C26A1">
              <w:t>- zdůvodňuje a využívá polohové a metrické</w:t>
            </w:r>
          </w:p>
          <w:p w:rsidR="002C26A1" w:rsidRDefault="002C26A1" w:rsidP="00772FB8">
            <w:r w:rsidRPr="002C26A1">
              <w:t xml:space="preserve">   vlastnosti základních rovinných</w:t>
            </w:r>
          </w:p>
          <w:p w:rsidR="006A233C" w:rsidRDefault="002C26A1" w:rsidP="00772FB8">
            <w:r w:rsidRPr="002C26A1">
              <w:t xml:space="preserve">   útvarů při řešení úloh a jednoduchých praktických</w:t>
            </w:r>
          </w:p>
          <w:p w:rsidR="000E52FB" w:rsidRDefault="002C26A1" w:rsidP="00772FB8">
            <w:r w:rsidRPr="002C26A1">
              <w:t xml:space="preserve">   problémů</w:t>
            </w:r>
          </w:p>
          <w:p w:rsidR="006A233C" w:rsidRDefault="000E52FB" w:rsidP="00772FB8">
            <w:r>
              <w:t>- využívá potřebnou matema</w:t>
            </w:r>
            <w:r w:rsidR="002C26A1" w:rsidRPr="002C26A1">
              <w:t>tickou symboliku</w:t>
            </w:r>
          </w:p>
          <w:p w:rsidR="000E52FB" w:rsidRDefault="000E52FB" w:rsidP="00772FB8"/>
          <w:p w:rsidR="000E52FB" w:rsidRDefault="000E52FB" w:rsidP="00772FB8"/>
          <w:p w:rsidR="000E52FB" w:rsidRDefault="000E52FB" w:rsidP="00772FB8"/>
          <w:p w:rsidR="000E52FB" w:rsidRDefault="000E52FB" w:rsidP="00772FB8"/>
          <w:p w:rsidR="000E52FB" w:rsidRDefault="000E52FB" w:rsidP="00772FB8"/>
          <w:p w:rsidR="000E52FB" w:rsidRDefault="000E52FB" w:rsidP="00772FB8"/>
          <w:p w:rsidR="000E52FB" w:rsidRDefault="000E52FB" w:rsidP="00772FB8"/>
          <w:p w:rsidR="000E52FB" w:rsidRPr="000E52FB" w:rsidRDefault="000E52FB" w:rsidP="00772FB8">
            <w:pPr>
              <w:rPr>
                <w:b/>
              </w:rPr>
            </w:pPr>
            <w:r w:rsidRPr="000E52FB">
              <w:rPr>
                <w:b/>
              </w:rPr>
              <w:t>M-9-3-07</w:t>
            </w:r>
          </w:p>
          <w:p w:rsidR="006A233C" w:rsidRDefault="002C26A1" w:rsidP="00772FB8">
            <w:r w:rsidRPr="002C26A1">
              <w:t>- využívá k argumentaci a při výpočtech věty</w:t>
            </w:r>
          </w:p>
          <w:p w:rsidR="006A233C" w:rsidRDefault="002C26A1" w:rsidP="00772FB8">
            <w:r w:rsidRPr="002C26A1">
              <w:t xml:space="preserve">   o shodnosti a podobnosti trojúhelníků</w:t>
            </w:r>
          </w:p>
          <w:p w:rsidR="006A233C" w:rsidRDefault="006A233C" w:rsidP="00772FB8"/>
          <w:p w:rsidR="006A233C" w:rsidRDefault="006A233C" w:rsidP="00772FB8"/>
          <w:p w:rsidR="006A233C" w:rsidRDefault="006A233C" w:rsidP="00EE04C8"/>
        </w:tc>
        <w:tc>
          <w:tcPr>
            <w:tcW w:w="5245" w:type="dxa"/>
          </w:tcPr>
          <w:p w:rsidR="002C26A1" w:rsidRDefault="002C26A1" w:rsidP="007537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537A6" w:rsidRDefault="007537A6" w:rsidP="007537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Shrnutí a opakování učiva z 5.</w:t>
            </w:r>
            <w:r w:rsidR="002C26A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ročníku</w:t>
            </w:r>
          </w:p>
          <w:p w:rsidR="007537A6" w:rsidRDefault="007537A6" w:rsidP="007537A6"/>
          <w:p w:rsidR="002C26A1" w:rsidRDefault="007537A6" w:rsidP="00DF4DCB">
            <w:pPr>
              <w:rPr>
                <w:b/>
              </w:rPr>
            </w:pPr>
            <w:r w:rsidRPr="008C2658">
              <w:rPr>
                <w:b/>
              </w:rPr>
              <w:t>Přirozená čísla</w:t>
            </w:r>
          </w:p>
          <w:p w:rsidR="008C2658" w:rsidRPr="008C2658" w:rsidRDefault="008C2658" w:rsidP="00DF4DCB">
            <w:pPr>
              <w:rPr>
                <w:b/>
              </w:rPr>
            </w:pPr>
          </w:p>
          <w:p w:rsidR="00772FB8" w:rsidRPr="008C2658" w:rsidRDefault="007537A6" w:rsidP="00DF4DCB">
            <w:r w:rsidRPr="008C2658">
              <w:t>- čtení a zápis čísla v desítkové soustavě</w:t>
            </w:r>
          </w:p>
          <w:p w:rsidR="007537A6" w:rsidRPr="008C2658" w:rsidRDefault="007537A6" w:rsidP="00DF4DCB">
            <w:r w:rsidRPr="008C2658">
              <w:t>- zobrazení na číselné ose</w:t>
            </w:r>
          </w:p>
          <w:p w:rsidR="008C2658" w:rsidRDefault="008C2658" w:rsidP="00DF4DCB"/>
          <w:p w:rsidR="007537A6" w:rsidRPr="008C2658" w:rsidRDefault="007537A6" w:rsidP="00DF4DCB">
            <w:r w:rsidRPr="008C2658">
              <w:t>- početní operace</w:t>
            </w:r>
          </w:p>
          <w:p w:rsidR="008C2658" w:rsidRPr="008C2658" w:rsidRDefault="008C2658" w:rsidP="00DF4DCB"/>
          <w:p w:rsidR="008C2658" w:rsidRPr="008C2658" w:rsidRDefault="008C2658" w:rsidP="00DF4DCB"/>
          <w:p w:rsidR="009E7107" w:rsidRPr="008C2658" w:rsidRDefault="00DF4DCB" w:rsidP="00DF4DCB">
            <w:pPr>
              <w:rPr>
                <w:b/>
              </w:rPr>
            </w:pPr>
            <w:r w:rsidRPr="008C2658">
              <w:rPr>
                <w:b/>
              </w:rPr>
              <w:t> </w:t>
            </w:r>
            <w:r w:rsidR="007537A6" w:rsidRPr="008C2658">
              <w:rPr>
                <w:b/>
              </w:rPr>
              <w:t>Desetinná čísla</w:t>
            </w:r>
          </w:p>
          <w:p w:rsidR="008C2658" w:rsidRDefault="008C2658" w:rsidP="00DF4DCB">
            <w:pPr>
              <w:rPr>
                <w:b/>
              </w:rPr>
            </w:pPr>
          </w:p>
          <w:p w:rsidR="008C2658" w:rsidRDefault="008C2658" w:rsidP="00DF4DCB">
            <w:pPr>
              <w:rPr>
                <w:b/>
              </w:rPr>
            </w:pPr>
          </w:p>
          <w:p w:rsidR="008C2658" w:rsidRDefault="007537A6" w:rsidP="00DF4DCB">
            <w:r w:rsidRPr="007537A6">
              <w:t>- čtení a zápis čísel v desítkové soustavě</w:t>
            </w:r>
          </w:p>
          <w:p w:rsidR="007537A6" w:rsidRDefault="007537A6" w:rsidP="00DF4DCB">
            <w:r w:rsidRPr="007537A6">
              <w:t>- zobrazení na číselné ose</w:t>
            </w:r>
          </w:p>
          <w:p w:rsidR="007537A6" w:rsidRDefault="007537A6" w:rsidP="00DF4DCB">
            <w:r w:rsidRPr="007537A6">
              <w:t>- zaokrouhlování</w:t>
            </w:r>
          </w:p>
          <w:p w:rsidR="008C2658" w:rsidRDefault="008C2658" w:rsidP="00DF4DCB"/>
          <w:p w:rsidR="007537A6" w:rsidRDefault="007537A6" w:rsidP="00DF4DCB">
            <w:r w:rsidRPr="007537A6">
              <w:t>- převody jednotek</w:t>
            </w:r>
          </w:p>
          <w:p w:rsidR="007537A6" w:rsidRDefault="007537A6" w:rsidP="00DF4DCB">
            <w:r w:rsidRPr="007537A6">
              <w:t>- porovnávání</w:t>
            </w:r>
          </w:p>
          <w:p w:rsidR="009E7107" w:rsidRDefault="007537A6" w:rsidP="009E7107">
            <w:r w:rsidRPr="007537A6">
              <w:t>- početní operace - sčítání, odčítání</w:t>
            </w:r>
          </w:p>
          <w:p w:rsidR="009E7107" w:rsidRDefault="007537A6" w:rsidP="009E7107">
            <w:r w:rsidRPr="007537A6">
              <w:t>- početní operace - násobení, dělení</w:t>
            </w:r>
          </w:p>
          <w:p w:rsidR="008C2658" w:rsidRDefault="008C2658" w:rsidP="008C2658">
            <w:r w:rsidRPr="007537A6">
              <w:t>- desetinné zlomky</w:t>
            </w:r>
          </w:p>
          <w:p w:rsidR="004E6932" w:rsidRDefault="004E6932" w:rsidP="009E7107"/>
          <w:p w:rsidR="009E7107" w:rsidRDefault="007537A6" w:rsidP="009E7107">
            <w:r w:rsidRPr="007537A6">
              <w:t>- aritmetický průměr</w:t>
            </w:r>
          </w:p>
          <w:p w:rsidR="004E6932" w:rsidRDefault="004E6932" w:rsidP="009E7107"/>
          <w:p w:rsidR="006A233C" w:rsidRDefault="006A233C" w:rsidP="009E7107"/>
          <w:p w:rsidR="008C2658" w:rsidRDefault="008C2658" w:rsidP="008C2658"/>
          <w:p w:rsidR="008C2658" w:rsidRPr="002C4E9C" w:rsidRDefault="008C2658" w:rsidP="008C2658">
            <w:pPr>
              <w:rPr>
                <w:b/>
              </w:rPr>
            </w:pPr>
            <w:r w:rsidRPr="002C4E9C">
              <w:rPr>
                <w:b/>
              </w:rPr>
              <w:t>Dělitelnost přirozených čísel</w:t>
            </w:r>
          </w:p>
          <w:p w:rsidR="002C4E9C" w:rsidRDefault="002C4E9C" w:rsidP="009E7107"/>
          <w:p w:rsidR="006A233C" w:rsidRDefault="006A233C" w:rsidP="009E7107">
            <w:r w:rsidRPr="006A233C">
              <w:t>- násobek, dělitel, znaky dělitelnosti</w:t>
            </w:r>
          </w:p>
          <w:p w:rsidR="006A233C" w:rsidRDefault="006A233C" w:rsidP="009E7107">
            <w:r w:rsidRPr="006A233C">
              <w:t>- prvočíslo, číslo složené</w:t>
            </w:r>
          </w:p>
          <w:p w:rsidR="006A233C" w:rsidRDefault="006A233C" w:rsidP="009E7107">
            <w:r w:rsidRPr="006A233C">
              <w:t>- rozklad na součin prvočísel</w:t>
            </w:r>
          </w:p>
          <w:p w:rsidR="006A233C" w:rsidRDefault="006A233C" w:rsidP="009E7107">
            <w:r w:rsidRPr="006A233C">
              <w:t>- společný násobek, společný dělitel</w:t>
            </w:r>
          </w:p>
          <w:p w:rsidR="006A233C" w:rsidRDefault="006A233C" w:rsidP="009E7107">
            <w:r w:rsidRPr="006A233C">
              <w:t>- nejmenší společný násobek</w:t>
            </w:r>
          </w:p>
          <w:p w:rsidR="006A233C" w:rsidRDefault="006A233C" w:rsidP="009E7107">
            <w:r w:rsidRPr="006A233C">
              <w:t>- největší společný dělitel</w:t>
            </w:r>
          </w:p>
          <w:p w:rsidR="002C4E9C" w:rsidRDefault="002C4E9C" w:rsidP="009E7107"/>
          <w:p w:rsidR="006A233C" w:rsidRDefault="006A233C" w:rsidP="009E7107">
            <w:r w:rsidRPr="006A233C">
              <w:t>- slovní úlohy</w:t>
            </w:r>
          </w:p>
          <w:p w:rsidR="006A233C" w:rsidRDefault="006A233C" w:rsidP="009E7107"/>
          <w:p w:rsidR="002C4E9C" w:rsidRDefault="002C4E9C" w:rsidP="009E7107"/>
          <w:p w:rsidR="006A233C" w:rsidRPr="004E6932" w:rsidRDefault="006A233C" w:rsidP="009E7107">
            <w:pPr>
              <w:rPr>
                <w:b/>
              </w:rPr>
            </w:pPr>
            <w:r w:rsidRPr="004E6932">
              <w:rPr>
                <w:b/>
              </w:rPr>
              <w:t>Úhel a jeho velikost</w:t>
            </w:r>
          </w:p>
          <w:p w:rsidR="002C4E9C" w:rsidRDefault="002C4E9C" w:rsidP="009E7107"/>
          <w:p w:rsidR="006A233C" w:rsidRDefault="006A233C" w:rsidP="009E7107"/>
          <w:p w:rsidR="006A233C" w:rsidRDefault="006A233C" w:rsidP="009E7107">
            <w:r w:rsidRPr="006A233C">
              <w:t>- měření, rýsování a přenášení úhlů</w:t>
            </w:r>
          </w:p>
          <w:p w:rsidR="002C4E9C" w:rsidRDefault="002C4E9C" w:rsidP="002C4E9C">
            <w:r w:rsidRPr="006A233C">
              <w:t>- sčítání a odčítání úhlů</w:t>
            </w:r>
          </w:p>
          <w:p w:rsidR="002C4E9C" w:rsidRDefault="002C4E9C" w:rsidP="002C4E9C">
            <w:r w:rsidRPr="006A233C">
              <w:t>- odhady velikosti úhlů</w:t>
            </w:r>
          </w:p>
          <w:p w:rsidR="002C4E9C" w:rsidRDefault="002C4E9C" w:rsidP="002C4E9C">
            <w:r w:rsidRPr="006A233C">
              <w:t>- velikost úhlů (stupeň a minuta)</w:t>
            </w:r>
          </w:p>
          <w:p w:rsidR="002C4E9C" w:rsidRDefault="002C4E9C" w:rsidP="009E7107"/>
          <w:p w:rsidR="002C4E9C" w:rsidRDefault="006A233C" w:rsidP="009E7107">
            <w:r w:rsidRPr="006A233C">
              <w:t>- ostrý, tupý, pravý a přímý úhel</w:t>
            </w:r>
          </w:p>
          <w:p w:rsidR="006A233C" w:rsidRDefault="006A233C" w:rsidP="009E7107">
            <w:r w:rsidRPr="006A233C">
              <w:t>- vrcholové a vedlejší úhly</w:t>
            </w:r>
          </w:p>
          <w:p w:rsidR="006A233C" w:rsidRDefault="006A233C" w:rsidP="009E7107">
            <w:r w:rsidRPr="006A233C">
              <w:t>- souhlasné a střídavé úhly</w:t>
            </w:r>
          </w:p>
          <w:p w:rsidR="006A233C" w:rsidRDefault="006A233C" w:rsidP="009E7107">
            <w:r w:rsidRPr="006A233C">
              <w:t>- velikost úhlů (stupeň a minuta)</w:t>
            </w:r>
          </w:p>
          <w:p w:rsidR="006A233C" w:rsidRDefault="006A233C" w:rsidP="009E7107"/>
          <w:p w:rsidR="004E6932" w:rsidRDefault="004E6932" w:rsidP="009E7107"/>
          <w:p w:rsidR="002C4E9C" w:rsidRDefault="002C4E9C" w:rsidP="002C4E9C">
            <w:r w:rsidRPr="006A233C">
              <w:t>- pojem přímka, úsečka, polopřímka…</w:t>
            </w:r>
          </w:p>
          <w:p w:rsidR="002C4E9C" w:rsidRDefault="002C4E9C" w:rsidP="002C4E9C">
            <w:r w:rsidRPr="006A233C">
              <w:t>- osa úhlu</w:t>
            </w:r>
          </w:p>
          <w:p w:rsidR="006A233C" w:rsidRDefault="002C4E9C" w:rsidP="009E7107">
            <w:r>
              <w:t>- násobení a dělení úhlů</w:t>
            </w:r>
          </w:p>
          <w:p w:rsidR="002C4E9C" w:rsidRDefault="002C4E9C" w:rsidP="002C4E9C">
            <w:r w:rsidRPr="006A233C">
              <w:t>- sčítání a odčítání úhlů</w:t>
            </w:r>
          </w:p>
          <w:p w:rsidR="006A233C" w:rsidRDefault="006A233C" w:rsidP="009E7107"/>
          <w:p w:rsidR="006A233C" w:rsidRDefault="006A233C" w:rsidP="009E7107"/>
          <w:p w:rsidR="006A233C" w:rsidRDefault="006A233C" w:rsidP="009E7107"/>
          <w:p w:rsidR="006A233C" w:rsidRDefault="006A233C" w:rsidP="009E7107">
            <w:pPr>
              <w:rPr>
                <w:b/>
              </w:rPr>
            </w:pPr>
            <w:r w:rsidRPr="004E6932">
              <w:rPr>
                <w:b/>
              </w:rPr>
              <w:t>Osová souměrnost</w:t>
            </w:r>
          </w:p>
          <w:p w:rsidR="004E6932" w:rsidRPr="004E6932" w:rsidRDefault="004E6932" w:rsidP="009E7107">
            <w:pPr>
              <w:rPr>
                <w:b/>
              </w:rPr>
            </w:pPr>
          </w:p>
          <w:p w:rsidR="006A233C" w:rsidRDefault="006A233C" w:rsidP="009E7107">
            <w:r w:rsidRPr="006A233C">
              <w:t>- osová souměrnost</w:t>
            </w:r>
          </w:p>
          <w:p w:rsidR="004E6932" w:rsidRDefault="004E6932" w:rsidP="009E7107"/>
          <w:p w:rsidR="004E6932" w:rsidRDefault="004E6932" w:rsidP="009E7107"/>
          <w:p w:rsidR="006A233C" w:rsidRDefault="006A233C" w:rsidP="009E7107">
            <w:r w:rsidRPr="006A233C">
              <w:t>- shodné útvary</w:t>
            </w:r>
          </w:p>
          <w:p w:rsidR="004E6932" w:rsidRDefault="004E6932" w:rsidP="009E7107"/>
          <w:p w:rsidR="004E6932" w:rsidRDefault="004E6932" w:rsidP="009E7107"/>
          <w:p w:rsidR="006A233C" w:rsidRDefault="006A233C" w:rsidP="009E7107">
            <w:r w:rsidRPr="006A233C">
              <w:t>- osově souměrné útvary</w:t>
            </w:r>
          </w:p>
          <w:p w:rsidR="006A233C" w:rsidRDefault="006A233C" w:rsidP="009E7107"/>
          <w:p w:rsidR="00E13D01" w:rsidRDefault="00E13D01" w:rsidP="009E7107"/>
          <w:p w:rsidR="00E13D01" w:rsidRDefault="00E13D01" w:rsidP="009E7107"/>
          <w:p w:rsidR="00E13D01" w:rsidRDefault="00E13D01" w:rsidP="009E7107"/>
          <w:p w:rsidR="006A233C" w:rsidRDefault="006A233C" w:rsidP="009E7107">
            <w:pPr>
              <w:rPr>
                <w:b/>
              </w:rPr>
            </w:pPr>
            <w:r w:rsidRPr="004E6932">
              <w:rPr>
                <w:b/>
              </w:rPr>
              <w:t>Obsah čtverce a obdélníku</w:t>
            </w:r>
          </w:p>
          <w:p w:rsidR="006A233C" w:rsidRDefault="006A233C" w:rsidP="009E7107">
            <w:pPr>
              <w:rPr>
                <w:b/>
              </w:rPr>
            </w:pPr>
            <w:r w:rsidRPr="004E6932">
              <w:rPr>
                <w:b/>
              </w:rPr>
              <w:t>Povrch a objem krychle a kvádru</w:t>
            </w:r>
          </w:p>
          <w:p w:rsidR="00924F56" w:rsidRPr="004E6932" w:rsidRDefault="00924F56" w:rsidP="009E7107">
            <w:pPr>
              <w:rPr>
                <w:b/>
              </w:rPr>
            </w:pPr>
          </w:p>
          <w:p w:rsidR="006A233C" w:rsidRDefault="006A233C" w:rsidP="009E7107">
            <w:r w:rsidRPr="006A233C">
              <w:t>- jednotky délky a obsahu</w:t>
            </w:r>
          </w:p>
          <w:p w:rsidR="00E13D01" w:rsidRDefault="00E13D01" w:rsidP="009E7107"/>
          <w:p w:rsidR="00E13D01" w:rsidRDefault="00E13D01" w:rsidP="009E7107"/>
          <w:p w:rsidR="006A233C" w:rsidRDefault="006A233C" w:rsidP="009E7107">
            <w:r w:rsidRPr="006A233C">
              <w:t>- obvod, obsah čtverce a obdélníku</w:t>
            </w:r>
          </w:p>
          <w:p w:rsidR="00E13D01" w:rsidRDefault="00E13D01" w:rsidP="009E7107"/>
          <w:p w:rsidR="00E13D01" w:rsidRDefault="00E13D01" w:rsidP="009E7107"/>
          <w:p w:rsidR="006A233C" w:rsidRDefault="006A233C" w:rsidP="009E7107">
            <w:r w:rsidRPr="006A233C">
              <w:t>- obsah složitějších obrazců</w:t>
            </w:r>
            <w:r w:rsidR="00924F56">
              <w:t xml:space="preserve"> (</w:t>
            </w:r>
            <w:r w:rsidRPr="006A233C">
              <w:t>s využitím znalostí</w:t>
            </w:r>
          </w:p>
          <w:p w:rsidR="006A233C" w:rsidRDefault="006A233C" w:rsidP="009E7107">
            <w:r w:rsidRPr="006A233C">
              <w:t xml:space="preserve">   obsahu čtverce a obdélníku)</w:t>
            </w:r>
          </w:p>
          <w:p w:rsidR="00E13D01" w:rsidRDefault="00E13D01" w:rsidP="009E7107"/>
          <w:p w:rsidR="006A233C" w:rsidRDefault="006A233C" w:rsidP="009E7107">
            <w:r w:rsidRPr="006A233C">
              <w:t>- krychle, kvádr</w:t>
            </w:r>
          </w:p>
          <w:p w:rsidR="00E13D01" w:rsidRDefault="00E13D01" w:rsidP="009E7107"/>
          <w:p w:rsidR="00E13D01" w:rsidRDefault="00E13D01" w:rsidP="009E7107"/>
          <w:p w:rsidR="006A233C" w:rsidRDefault="006A233C" w:rsidP="009E7107">
            <w:r w:rsidRPr="006A233C">
              <w:t>- zobrazování těles</w:t>
            </w:r>
          </w:p>
          <w:p w:rsidR="00E13D01" w:rsidRDefault="00E13D01" w:rsidP="009E7107"/>
          <w:p w:rsidR="00E13D01" w:rsidRDefault="00E13D01" w:rsidP="009E7107"/>
          <w:p w:rsidR="006A233C" w:rsidRDefault="006A233C" w:rsidP="009E7107">
            <w:r w:rsidRPr="006A233C">
              <w:t xml:space="preserve">- sítě těles </w:t>
            </w:r>
          </w:p>
          <w:p w:rsidR="00E13D01" w:rsidRDefault="00E13D01" w:rsidP="009E7107"/>
          <w:p w:rsidR="006A233C" w:rsidRDefault="006A233C" w:rsidP="009E7107">
            <w:r w:rsidRPr="006A233C">
              <w:t>- slovní úlohy</w:t>
            </w:r>
          </w:p>
          <w:p w:rsidR="006A233C" w:rsidRDefault="006A233C" w:rsidP="009E7107"/>
          <w:p w:rsidR="006A233C" w:rsidRDefault="006A233C" w:rsidP="009E7107"/>
          <w:p w:rsidR="00E13D01" w:rsidRDefault="00E13D01" w:rsidP="00E13D01">
            <w:r w:rsidRPr="006A233C">
              <w:t>- objem krychle a kvádru</w:t>
            </w:r>
          </w:p>
          <w:p w:rsidR="00E13D01" w:rsidRDefault="00E13D01" w:rsidP="00E13D01">
            <w:r w:rsidRPr="006A233C">
              <w:t>- povrch krychle a kvádru</w:t>
            </w:r>
          </w:p>
          <w:p w:rsidR="006A233C" w:rsidRDefault="006A233C" w:rsidP="009E7107"/>
          <w:p w:rsidR="006A233C" w:rsidRDefault="006A233C" w:rsidP="009E7107"/>
          <w:p w:rsidR="006A233C" w:rsidRDefault="006A233C" w:rsidP="009E7107"/>
          <w:p w:rsidR="006A233C" w:rsidRDefault="006A233C" w:rsidP="009E7107"/>
          <w:p w:rsidR="006A233C" w:rsidRDefault="006A233C" w:rsidP="009E7107"/>
          <w:p w:rsidR="006A233C" w:rsidRDefault="002C26A1" w:rsidP="009E7107">
            <w:pPr>
              <w:rPr>
                <w:b/>
              </w:rPr>
            </w:pPr>
            <w:r w:rsidRPr="000E52FB">
              <w:rPr>
                <w:b/>
              </w:rPr>
              <w:t>Trojúhelník</w:t>
            </w:r>
          </w:p>
          <w:p w:rsidR="000E52FB" w:rsidRDefault="000E52FB" w:rsidP="009E7107">
            <w:pPr>
              <w:rPr>
                <w:b/>
              </w:rPr>
            </w:pPr>
          </w:p>
          <w:p w:rsidR="000E52FB" w:rsidRDefault="000E52FB" w:rsidP="009E7107">
            <w:pPr>
              <w:rPr>
                <w:b/>
              </w:rPr>
            </w:pPr>
          </w:p>
          <w:p w:rsidR="0091395F" w:rsidRPr="000E52FB" w:rsidRDefault="0091395F" w:rsidP="009E7107">
            <w:pPr>
              <w:rPr>
                <w:b/>
              </w:rPr>
            </w:pPr>
          </w:p>
          <w:p w:rsidR="006A233C" w:rsidRDefault="002C26A1" w:rsidP="009E7107">
            <w:r w:rsidRPr="002C26A1">
              <w:t>- vnitřní a vnější úhly trojúhelníku</w:t>
            </w:r>
          </w:p>
          <w:p w:rsidR="006A233C" w:rsidRDefault="002C26A1" w:rsidP="009E7107">
            <w:r w:rsidRPr="002C26A1">
              <w:t>- součet vnitřních úhlů v trojúhelníku</w:t>
            </w:r>
          </w:p>
          <w:p w:rsidR="006A233C" w:rsidRDefault="002C26A1" w:rsidP="009E7107">
            <w:r w:rsidRPr="002C26A1">
              <w:t>- rovnoramenný trojúhelník</w:t>
            </w:r>
          </w:p>
          <w:p w:rsidR="006A233C" w:rsidRDefault="002C26A1" w:rsidP="009E7107">
            <w:r w:rsidRPr="002C26A1">
              <w:t>- rovnostranný trojúhelník</w:t>
            </w:r>
          </w:p>
          <w:p w:rsidR="006A233C" w:rsidRDefault="002C26A1" w:rsidP="009E7107">
            <w:r w:rsidRPr="002C26A1">
              <w:t>- střední příčky, těžnice, výšky</w:t>
            </w:r>
          </w:p>
          <w:p w:rsidR="006A233C" w:rsidRDefault="002C26A1" w:rsidP="009E7107">
            <w:r w:rsidRPr="002C26A1">
              <w:t>- pojem a druhy trojúhelníků</w:t>
            </w:r>
          </w:p>
          <w:p w:rsidR="006A233C" w:rsidRDefault="002C26A1" w:rsidP="009E7107">
            <w:r w:rsidRPr="002C26A1">
              <w:t>- konstrukce trojúhelníků</w:t>
            </w:r>
          </w:p>
          <w:p w:rsidR="006A233C" w:rsidRDefault="002C26A1" w:rsidP="009E7107">
            <w:r w:rsidRPr="002C26A1">
              <w:t>- trojúhelníková nerovnost</w:t>
            </w:r>
          </w:p>
          <w:p w:rsidR="006A233C" w:rsidRDefault="002C26A1" w:rsidP="009E7107">
            <w:r w:rsidRPr="002C26A1">
              <w:t>- kružnice opsaná, vepsaná</w:t>
            </w:r>
          </w:p>
          <w:p w:rsidR="006A233C" w:rsidRDefault="002C26A1" w:rsidP="009E7107">
            <w:r w:rsidRPr="002C26A1">
              <w:t>- pravidelný šestiúhelník, pravidelný osmiúhelník</w:t>
            </w:r>
          </w:p>
          <w:p w:rsidR="000E52FB" w:rsidRDefault="000E52FB" w:rsidP="009E7107"/>
          <w:p w:rsidR="000E52FB" w:rsidRDefault="000E52FB" w:rsidP="009E7107"/>
          <w:p w:rsidR="0091395F" w:rsidRDefault="0091395F" w:rsidP="009E7107"/>
          <w:p w:rsidR="006A233C" w:rsidRDefault="002C26A1" w:rsidP="009E7107">
            <w:r w:rsidRPr="002C26A1">
              <w:t>- shodnost trojúhelníků</w:t>
            </w:r>
          </w:p>
          <w:p w:rsidR="006A233C" w:rsidRDefault="006A233C" w:rsidP="009E7107"/>
          <w:p w:rsidR="006A233C" w:rsidRDefault="006A233C" w:rsidP="009E7107"/>
          <w:p w:rsidR="0066745E" w:rsidRPr="0066745E" w:rsidRDefault="0066745E" w:rsidP="009E7107">
            <w:pPr>
              <w:rPr>
                <w:b/>
              </w:rPr>
            </w:pPr>
          </w:p>
        </w:tc>
        <w:tc>
          <w:tcPr>
            <w:tcW w:w="4218" w:type="dxa"/>
          </w:tcPr>
          <w:p w:rsidR="00DF4DCB" w:rsidRDefault="00DF4DCB"/>
        </w:tc>
      </w:tr>
    </w:tbl>
    <w:p w:rsidR="00B609C0" w:rsidRPr="00DF4DCB" w:rsidRDefault="0028086C" w:rsidP="00B609C0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Matematika</w:t>
      </w:r>
    </w:p>
    <w:p w:rsidR="00B609C0" w:rsidRPr="00DF4DCB" w:rsidRDefault="00B609C0" w:rsidP="00B609C0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="0028086C">
        <w:rPr>
          <w:b/>
          <w:sz w:val="32"/>
        </w:rPr>
        <w:t>Matematika a její aplikace</w:t>
      </w:r>
    </w:p>
    <w:p w:rsidR="00B609C0" w:rsidRPr="00DF4DCB" w:rsidRDefault="00B609C0" w:rsidP="00B609C0">
      <w:pPr>
        <w:spacing w:after="0" w:line="240" w:lineRule="auto"/>
        <w:rPr>
          <w:b/>
          <w:sz w:val="32"/>
        </w:rPr>
      </w:pPr>
      <w:r>
        <w:rPr>
          <w:b/>
          <w:sz w:val="32"/>
        </w:rPr>
        <w:t>7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B609C0" w:rsidTr="00BA040D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28086C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28086C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B609C0" w:rsidRPr="00795E88" w:rsidRDefault="00B609C0" w:rsidP="0028086C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B609C0" w:rsidTr="00BA040D">
        <w:trPr>
          <w:trHeight w:val="1118"/>
        </w:trPr>
        <w:tc>
          <w:tcPr>
            <w:tcW w:w="5098" w:type="dxa"/>
          </w:tcPr>
          <w:p w:rsidR="0028086C" w:rsidRDefault="0028086C" w:rsidP="002C4DB5"/>
          <w:p w:rsidR="0028086C" w:rsidRDefault="0028086C" w:rsidP="002C4DB5"/>
          <w:p w:rsidR="002C4DB5" w:rsidRPr="0028086C" w:rsidRDefault="0028086C" w:rsidP="002C4DB5">
            <w:pPr>
              <w:rPr>
                <w:b/>
              </w:rPr>
            </w:pPr>
            <w:r w:rsidRPr="0028086C">
              <w:rPr>
                <w:b/>
              </w:rPr>
              <w:t>M-9-1-01</w:t>
            </w:r>
          </w:p>
          <w:p w:rsidR="002C4DB5" w:rsidRDefault="002C4DB5" w:rsidP="002C4DB5">
            <w:r>
              <w:t xml:space="preserve"> - provádí početní operace</w:t>
            </w:r>
          </w:p>
          <w:p w:rsidR="0028086C" w:rsidRDefault="0028086C" w:rsidP="002C4DB5"/>
          <w:p w:rsidR="0028086C" w:rsidRDefault="0028086C" w:rsidP="002C4DB5"/>
          <w:p w:rsidR="0028086C" w:rsidRDefault="0028086C" w:rsidP="002C4DB5"/>
          <w:p w:rsidR="0028086C" w:rsidRPr="0028086C" w:rsidRDefault="0028086C" w:rsidP="002C4DB5">
            <w:pPr>
              <w:rPr>
                <w:b/>
              </w:rPr>
            </w:pPr>
            <w:r w:rsidRPr="0028086C">
              <w:rPr>
                <w:b/>
              </w:rPr>
              <w:t>M-9-3-01</w:t>
            </w:r>
          </w:p>
          <w:p w:rsidR="002C4DB5" w:rsidRDefault="002C4DB5" w:rsidP="002C4DB5">
            <w:r>
              <w:t xml:space="preserve"> - využívá potřebnou matematickou symboliku</w:t>
            </w:r>
          </w:p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8086C" w:rsidP="002C4DB5">
            <w:r w:rsidRPr="0028086C">
              <w:rPr>
                <w:b/>
              </w:rPr>
              <w:t>M-9-1-01</w:t>
            </w:r>
            <w:r>
              <w:t>/2</w:t>
            </w:r>
          </w:p>
          <w:p w:rsidR="002C4DB5" w:rsidRDefault="002C4DB5" w:rsidP="002C4DB5">
            <w:r>
              <w:t xml:space="preserve"> - provádí početní operace v oboru racionálních</w:t>
            </w:r>
          </w:p>
          <w:p w:rsidR="002C4DB5" w:rsidRDefault="002C4DB5" w:rsidP="002C4DB5">
            <w:r>
              <w:t xml:space="preserve">   </w:t>
            </w:r>
            <w:r w:rsidR="0028086C">
              <w:t>č</w:t>
            </w:r>
            <w:r>
              <w:t>ísel</w:t>
            </w:r>
          </w:p>
          <w:p w:rsidR="0028086C" w:rsidRPr="0028086C" w:rsidRDefault="0028086C" w:rsidP="002C4DB5">
            <w:pPr>
              <w:rPr>
                <w:b/>
              </w:rPr>
            </w:pPr>
            <w:r w:rsidRPr="0028086C">
              <w:rPr>
                <w:b/>
              </w:rPr>
              <w:t>M-9-2-02</w:t>
            </w:r>
          </w:p>
          <w:p w:rsidR="002C4DB5" w:rsidRDefault="002C4DB5" w:rsidP="002C4DB5">
            <w:r>
              <w:t xml:space="preserve"> - zaokrouhluje a provádí odhady s danou </w:t>
            </w:r>
          </w:p>
          <w:p w:rsidR="002C4DB5" w:rsidRDefault="002C4DB5" w:rsidP="002C4DB5">
            <w:r>
              <w:t xml:space="preserve">   </w:t>
            </w:r>
            <w:r w:rsidR="0028086C">
              <w:t>p</w:t>
            </w:r>
            <w:r>
              <w:t>řesností</w:t>
            </w:r>
          </w:p>
          <w:p w:rsidR="0028086C" w:rsidRDefault="0028086C" w:rsidP="002C4DB5">
            <w:r w:rsidRPr="0028086C">
              <w:rPr>
                <w:b/>
              </w:rPr>
              <w:t>M-9-1-04</w:t>
            </w:r>
            <w:r>
              <w:t>/3</w:t>
            </w:r>
          </w:p>
          <w:p w:rsidR="002C4DB5" w:rsidRDefault="002C4DB5" w:rsidP="002C4DB5">
            <w:r>
              <w:t xml:space="preserve"> - užívá různé způsoby kvantitativního</w:t>
            </w:r>
          </w:p>
          <w:p w:rsidR="002C4DB5" w:rsidRDefault="002C4DB5" w:rsidP="002C4DB5">
            <w:r>
              <w:t xml:space="preserve">   vyjádření vztahu celek-část (přirozeným </w:t>
            </w:r>
          </w:p>
          <w:p w:rsidR="002C4DB5" w:rsidRDefault="002C4DB5" w:rsidP="002C4DB5">
            <w:r>
              <w:t xml:space="preserve">   číslem, desetinným číslem, zlomkem)</w:t>
            </w:r>
          </w:p>
          <w:p w:rsidR="0028086C" w:rsidRDefault="0028086C" w:rsidP="002C4DB5">
            <w:r w:rsidRPr="0028086C">
              <w:rPr>
                <w:b/>
              </w:rPr>
              <w:t>M-9-1-09</w:t>
            </w:r>
            <w:r>
              <w:t>/2</w:t>
            </w:r>
          </w:p>
          <w:p w:rsidR="002C4DB5" w:rsidRDefault="002C4DB5" w:rsidP="002C4DB5">
            <w:r>
              <w:t xml:space="preserve"> - řeší jednoduché problémy, v nichž využívá</w:t>
            </w:r>
          </w:p>
          <w:p w:rsidR="002C4DB5" w:rsidRDefault="002C4DB5" w:rsidP="002C4DB5">
            <w:r>
              <w:t xml:space="preserve">   matematický aparát v oboru racionálních čísel</w:t>
            </w:r>
          </w:p>
          <w:p w:rsidR="00BA040D" w:rsidRDefault="00B609C0" w:rsidP="00475E1B">
            <w:r>
              <w:lastRenderedPageBreak/>
              <w:t> </w:t>
            </w:r>
            <w:r w:rsidR="00475E1B">
              <w:t> </w:t>
            </w:r>
          </w:p>
          <w:p w:rsidR="00B609C0" w:rsidRDefault="00B609C0" w:rsidP="0028086C">
            <w:pPr>
              <w:rPr>
                <w:b/>
              </w:rPr>
            </w:pPr>
          </w:p>
          <w:p w:rsidR="00A927F0" w:rsidRDefault="00A927F0" w:rsidP="0028086C">
            <w:pPr>
              <w:rPr>
                <w:b/>
              </w:rPr>
            </w:pPr>
          </w:p>
          <w:p w:rsidR="002C4DB5" w:rsidRDefault="0028086C" w:rsidP="0028086C">
            <w:pPr>
              <w:rPr>
                <w:b/>
              </w:rPr>
            </w:pPr>
            <w:r>
              <w:rPr>
                <w:b/>
              </w:rPr>
              <w:t>M-9-3-08</w:t>
            </w:r>
          </w:p>
          <w:p w:rsidR="002C4DB5" w:rsidRPr="0028086C" w:rsidRDefault="002C4DB5" w:rsidP="002C4DB5">
            <w:r w:rsidRPr="0028086C">
              <w:t>- načrtne a se</w:t>
            </w:r>
            <w:r w:rsidR="0028086C" w:rsidRPr="0028086C">
              <w:t>s</w:t>
            </w:r>
            <w:r w:rsidRPr="0028086C">
              <w:t>trojí obraz rovinného útvaru</w:t>
            </w:r>
          </w:p>
          <w:p w:rsidR="002C4DB5" w:rsidRPr="0028086C" w:rsidRDefault="002C4DB5" w:rsidP="002C4DB5">
            <w:r w:rsidRPr="0028086C">
              <w:t xml:space="preserve">   ve středové souměrnosti, určí středově souměrný</w:t>
            </w:r>
          </w:p>
          <w:p w:rsidR="002C4DB5" w:rsidRPr="0028086C" w:rsidRDefault="002C4DB5" w:rsidP="002C4DB5">
            <w:r w:rsidRPr="0028086C">
              <w:t xml:space="preserve">   souměrný útvar</w:t>
            </w:r>
          </w:p>
          <w:p w:rsidR="002C4DB5" w:rsidRDefault="002C4DB5" w:rsidP="002C4DB5">
            <w:pPr>
              <w:rPr>
                <w:b/>
              </w:rPr>
            </w:pPr>
          </w:p>
          <w:p w:rsidR="00A927F0" w:rsidRDefault="00A927F0" w:rsidP="002C4DB5">
            <w:pPr>
              <w:rPr>
                <w:b/>
              </w:rPr>
            </w:pPr>
          </w:p>
          <w:p w:rsidR="00A927F0" w:rsidRDefault="00A927F0" w:rsidP="002C4DB5">
            <w:pPr>
              <w:rPr>
                <w:b/>
              </w:rPr>
            </w:pPr>
          </w:p>
          <w:p w:rsidR="00A927F0" w:rsidRDefault="00A927F0" w:rsidP="002C4DB5">
            <w:pPr>
              <w:rPr>
                <w:b/>
              </w:rPr>
            </w:pPr>
          </w:p>
          <w:p w:rsidR="00A927F0" w:rsidRDefault="00A927F0" w:rsidP="002C4DB5">
            <w:pPr>
              <w:rPr>
                <w:b/>
              </w:rPr>
            </w:pPr>
          </w:p>
          <w:p w:rsidR="00A927F0" w:rsidRDefault="00A927F0" w:rsidP="002C4DB5">
            <w:pPr>
              <w:rPr>
                <w:b/>
              </w:rPr>
            </w:pPr>
          </w:p>
          <w:p w:rsidR="00A927F0" w:rsidRDefault="00A927F0" w:rsidP="002C4DB5">
            <w:pPr>
              <w:rPr>
                <w:b/>
              </w:rPr>
            </w:pPr>
          </w:p>
          <w:p w:rsidR="00A927F0" w:rsidRPr="002C4DB5" w:rsidRDefault="00A927F0" w:rsidP="002C4DB5">
            <w:pPr>
              <w:rPr>
                <w:b/>
              </w:rPr>
            </w:pPr>
            <w:r>
              <w:rPr>
                <w:b/>
              </w:rPr>
              <w:t>M-9-1-01</w:t>
            </w:r>
          </w:p>
          <w:p w:rsidR="002C4DB5" w:rsidRPr="00A927F0" w:rsidRDefault="002C4DB5" w:rsidP="002C4DB5">
            <w:r w:rsidRPr="002C4DB5">
              <w:rPr>
                <w:b/>
              </w:rPr>
              <w:t xml:space="preserve"> </w:t>
            </w:r>
            <w:r w:rsidRPr="00A927F0">
              <w:t>- provádí početní operace v oboru celých a</w:t>
            </w:r>
          </w:p>
          <w:p w:rsidR="002C4DB5" w:rsidRDefault="002C4DB5" w:rsidP="002C4DB5">
            <w:r w:rsidRPr="00A927F0">
              <w:t xml:space="preserve">   racionálních čísel</w:t>
            </w:r>
          </w:p>
          <w:p w:rsidR="00A927F0" w:rsidRDefault="00A927F0" w:rsidP="002C4DB5"/>
          <w:p w:rsidR="00A927F0" w:rsidRDefault="00A927F0" w:rsidP="002C4DB5"/>
          <w:p w:rsidR="00A927F0" w:rsidRDefault="00A927F0" w:rsidP="002C4DB5"/>
          <w:p w:rsidR="00A927F0" w:rsidRPr="00A927F0" w:rsidRDefault="00A927F0" w:rsidP="002C4DB5">
            <w:pPr>
              <w:rPr>
                <w:b/>
              </w:rPr>
            </w:pPr>
            <w:r w:rsidRPr="00A927F0">
              <w:rPr>
                <w:b/>
              </w:rPr>
              <w:t>M-9-1-07</w:t>
            </w:r>
          </w:p>
          <w:p w:rsidR="002C4DB5" w:rsidRPr="00A927F0" w:rsidRDefault="002C4DB5" w:rsidP="002C4DB5">
            <w:r w:rsidRPr="00A927F0">
              <w:t xml:space="preserve"> - matematizuje jednoduché reálné situace</w:t>
            </w:r>
          </w:p>
          <w:p w:rsidR="002C4DB5" w:rsidRPr="00A927F0" w:rsidRDefault="002C4DB5" w:rsidP="0028086C"/>
          <w:p w:rsidR="002C4DB5" w:rsidRDefault="002C4DB5" w:rsidP="0028086C">
            <w:pPr>
              <w:rPr>
                <w:b/>
              </w:rPr>
            </w:pPr>
          </w:p>
          <w:p w:rsidR="002C4DB5" w:rsidRDefault="002C4DB5" w:rsidP="0028086C">
            <w:pPr>
              <w:rPr>
                <w:b/>
              </w:rPr>
            </w:pPr>
          </w:p>
          <w:p w:rsidR="002C4DB5" w:rsidRDefault="002C4DB5" w:rsidP="0028086C">
            <w:pPr>
              <w:rPr>
                <w:b/>
              </w:rPr>
            </w:pPr>
          </w:p>
          <w:p w:rsidR="002C4DB5" w:rsidRDefault="002C4DB5" w:rsidP="0028086C">
            <w:pPr>
              <w:rPr>
                <w:b/>
              </w:rPr>
            </w:pPr>
          </w:p>
          <w:p w:rsidR="002C4DB5" w:rsidRDefault="002C4DB5" w:rsidP="0028086C">
            <w:pPr>
              <w:rPr>
                <w:b/>
              </w:rPr>
            </w:pPr>
          </w:p>
          <w:p w:rsidR="002C4DB5" w:rsidRDefault="002C4DB5" w:rsidP="0028086C">
            <w:pPr>
              <w:rPr>
                <w:b/>
              </w:rPr>
            </w:pPr>
          </w:p>
          <w:p w:rsidR="002C4DB5" w:rsidRDefault="002C4DB5" w:rsidP="0028086C">
            <w:pPr>
              <w:rPr>
                <w:b/>
              </w:rPr>
            </w:pPr>
          </w:p>
          <w:p w:rsidR="002C4DB5" w:rsidRDefault="002C4DB5" w:rsidP="0028086C">
            <w:pPr>
              <w:rPr>
                <w:b/>
              </w:rPr>
            </w:pPr>
          </w:p>
          <w:p w:rsidR="002C4DB5" w:rsidRDefault="002C4DB5" w:rsidP="0028086C">
            <w:pPr>
              <w:rPr>
                <w:b/>
              </w:rPr>
            </w:pPr>
          </w:p>
          <w:p w:rsidR="002C4DB5" w:rsidRDefault="002C4DB5" w:rsidP="0028086C">
            <w:pPr>
              <w:rPr>
                <w:b/>
              </w:rPr>
            </w:pPr>
          </w:p>
          <w:p w:rsidR="002C4DB5" w:rsidRDefault="002C4DB5" w:rsidP="0028086C">
            <w:pPr>
              <w:rPr>
                <w:b/>
              </w:rPr>
            </w:pPr>
          </w:p>
          <w:p w:rsidR="002C4DB5" w:rsidRDefault="002C4DB5" w:rsidP="0028086C">
            <w:pPr>
              <w:rPr>
                <w:b/>
              </w:rPr>
            </w:pPr>
          </w:p>
          <w:p w:rsidR="00A927F0" w:rsidRDefault="00A927F0" w:rsidP="0028086C">
            <w:pPr>
              <w:rPr>
                <w:b/>
              </w:rPr>
            </w:pPr>
          </w:p>
          <w:p w:rsidR="002C4DB5" w:rsidRDefault="00A927F0" w:rsidP="0028086C">
            <w:pPr>
              <w:rPr>
                <w:b/>
              </w:rPr>
            </w:pPr>
            <w:r>
              <w:rPr>
                <w:b/>
              </w:rPr>
              <w:t>M-9-1-01</w:t>
            </w:r>
          </w:p>
          <w:p w:rsidR="002C4DB5" w:rsidRPr="00A927F0" w:rsidRDefault="002C4DB5" w:rsidP="002C4DB5">
            <w:r w:rsidRPr="00A927F0">
              <w:t xml:space="preserve">- provádí početní operace v oboru celých a </w:t>
            </w:r>
          </w:p>
          <w:p w:rsidR="002C4DB5" w:rsidRDefault="002C4DB5" w:rsidP="002C4DB5">
            <w:r w:rsidRPr="00A927F0">
              <w:t xml:space="preserve">   racionálních čísel</w:t>
            </w:r>
          </w:p>
          <w:p w:rsidR="00A927F0" w:rsidRPr="00BA1FF6" w:rsidRDefault="00A927F0" w:rsidP="002C4DB5">
            <w:pPr>
              <w:rPr>
                <w:b/>
              </w:rPr>
            </w:pPr>
            <w:r w:rsidRPr="00BA1FF6">
              <w:rPr>
                <w:b/>
              </w:rPr>
              <w:t>M-9-1-05</w:t>
            </w:r>
          </w:p>
          <w:p w:rsidR="002C4DB5" w:rsidRPr="00A927F0" w:rsidRDefault="002C4DB5" w:rsidP="002C4DB5">
            <w:r w:rsidRPr="00A927F0">
              <w:t xml:space="preserve"> - řeší modelováním a výpočtem situace vyjádřené</w:t>
            </w:r>
          </w:p>
          <w:p w:rsidR="002C4DB5" w:rsidRDefault="002C4DB5" w:rsidP="002C4DB5">
            <w:r w:rsidRPr="00A927F0">
              <w:t xml:space="preserve">   poměrem; pracuje s měřítky map a plánů</w:t>
            </w:r>
          </w:p>
          <w:p w:rsidR="00A927F0" w:rsidRPr="00BA1FF6" w:rsidRDefault="00A927F0" w:rsidP="002C4DB5">
            <w:pPr>
              <w:rPr>
                <w:b/>
              </w:rPr>
            </w:pPr>
            <w:r w:rsidRPr="00BA1FF6">
              <w:rPr>
                <w:b/>
              </w:rPr>
              <w:t>M-9-1-04</w:t>
            </w:r>
          </w:p>
          <w:p w:rsidR="002C4DB5" w:rsidRPr="00A927F0" w:rsidRDefault="002C4DB5" w:rsidP="002C4DB5">
            <w:r w:rsidRPr="00A927F0">
              <w:t xml:space="preserve"> - užívá různé způsoby kvantitativního vyjádření</w:t>
            </w:r>
          </w:p>
          <w:p w:rsidR="002C4DB5" w:rsidRPr="00A927F0" w:rsidRDefault="002C4DB5" w:rsidP="002C4DB5">
            <w:r w:rsidRPr="00A927F0">
              <w:t xml:space="preserve">   vztahu celek - část (přirozeným číslem,  </w:t>
            </w:r>
          </w:p>
          <w:p w:rsidR="002C4DB5" w:rsidRDefault="00A927F0" w:rsidP="002C4DB5">
            <w:r>
              <w:t xml:space="preserve">   zlomkem, </w:t>
            </w:r>
            <w:r w:rsidR="002C4DB5" w:rsidRPr="00A927F0">
              <w:t>poměrem, desetinným číslem)</w:t>
            </w:r>
          </w:p>
          <w:p w:rsidR="00A927F0" w:rsidRPr="00BA1FF6" w:rsidRDefault="00A927F0" w:rsidP="002C4DB5">
            <w:pPr>
              <w:rPr>
                <w:b/>
              </w:rPr>
            </w:pPr>
            <w:r w:rsidRPr="00BA1FF6">
              <w:rPr>
                <w:b/>
              </w:rPr>
              <w:t>M-9-2-03</w:t>
            </w:r>
          </w:p>
          <w:p w:rsidR="002C4DB5" w:rsidRDefault="002C4DB5" w:rsidP="002C4DB5">
            <w:r w:rsidRPr="00A927F0">
              <w:t xml:space="preserve"> - určuje vztah přímé a nepřímé úměrnosti</w:t>
            </w:r>
          </w:p>
          <w:p w:rsidR="00A927F0" w:rsidRPr="00BA1FF6" w:rsidRDefault="00A927F0" w:rsidP="002C4DB5">
            <w:pPr>
              <w:rPr>
                <w:b/>
              </w:rPr>
            </w:pPr>
            <w:r w:rsidRPr="00BA1FF6">
              <w:rPr>
                <w:b/>
              </w:rPr>
              <w:t>M-9-2-04</w:t>
            </w:r>
          </w:p>
          <w:p w:rsidR="002C4DB5" w:rsidRDefault="002C4DB5" w:rsidP="002C4DB5">
            <w:r w:rsidRPr="00A927F0">
              <w:t xml:space="preserve"> - vyjádří funkční vztah tabulkou, grafem</w:t>
            </w:r>
          </w:p>
          <w:p w:rsidR="00A927F0" w:rsidRPr="00BA1FF6" w:rsidRDefault="00A927F0" w:rsidP="002C4DB5">
            <w:pPr>
              <w:rPr>
                <w:b/>
              </w:rPr>
            </w:pPr>
            <w:r w:rsidRPr="00BA1FF6">
              <w:rPr>
                <w:b/>
              </w:rPr>
              <w:t>M-9-2-05</w:t>
            </w:r>
          </w:p>
          <w:p w:rsidR="002C4DB5" w:rsidRPr="00A927F0" w:rsidRDefault="002C4DB5" w:rsidP="002C4DB5">
            <w:r w:rsidRPr="00A927F0">
              <w:t xml:space="preserve"> - matematizuje jednoduché reálné situace</w:t>
            </w:r>
          </w:p>
          <w:p w:rsidR="002C4DB5" w:rsidRDefault="002C4DB5" w:rsidP="002C4DB5">
            <w:r w:rsidRPr="00A927F0">
              <w:t xml:space="preserve">   s využitím funkčních vztahů</w:t>
            </w:r>
          </w:p>
          <w:p w:rsidR="00A927F0" w:rsidRPr="00A927F0" w:rsidRDefault="00A927F0" w:rsidP="002C4DB5">
            <w:r w:rsidRPr="00BA1FF6">
              <w:rPr>
                <w:b/>
              </w:rPr>
              <w:t>M-9-4-01</w:t>
            </w:r>
            <w:r>
              <w:t>/1</w:t>
            </w:r>
          </w:p>
          <w:p w:rsidR="002C4DB5" w:rsidRDefault="002C4DB5" w:rsidP="002C4DB5">
            <w:r w:rsidRPr="00A927F0">
              <w:t xml:space="preserve"> - užívá a zdůvodní logickou úvahu</w:t>
            </w:r>
          </w:p>
          <w:p w:rsidR="00A927F0" w:rsidRPr="00BA1FF6" w:rsidRDefault="00A927F0" w:rsidP="002C4DB5">
            <w:pPr>
              <w:rPr>
                <w:b/>
              </w:rPr>
            </w:pPr>
            <w:r w:rsidRPr="00BA1FF6">
              <w:rPr>
                <w:b/>
              </w:rPr>
              <w:t>M-9-1-09</w:t>
            </w:r>
          </w:p>
          <w:p w:rsidR="002C4DB5" w:rsidRPr="00A927F0" w:rsidRDefault="002C4DB5" w:rsidP="002C4DB5">
            <w:r w:rsidRPr="00A927F0">
              <w:t xml:space="preserve"> - vytvoří matematický model konkrétní situace</w:t>
            </w:r>
          </w:p>
          <w:p w:rsidR="002C4DB5" w:rsidRDefault="002C4DB5" w:rsidP="002C4DB5">
            <w:r w:rsidRPr="00A927F0">
              <w:t xml:space="preserve">   v oboru celých a racionálních čísel</w:t>
            </w:r>
          </w:p>
          <w:p w:rsidR="00A927F0" w:rsidRPr="00BA1FF6" w:rsidRDefault="00BA1FF6" w:rsidP="002C4DB5">
            <w:pPr>
              <w:rPr>
                <w:b/>
              </w:rPr>
            </w:pPr>
            <w:r>
              <w:rPr>
                <w:b/>
              </w:rPr>
              <w:t>M-9-</w:t>
            </w:r>
            <w:r w:rsidR="00A927F0" w:rsidRPr="00BA1FF6">
              <w:rPr>
                <w:b/>
              </w:rPr>
              <w:t>2-02</w:t>
            </w:r>
          </w:p>
          <w:p w:rsidR="002C4DB5" w:rsidRPr="00A927F0" w:rsidRDefault="002C4DB5" w:rsidP="002C4DB5">
            <w:r w:rsidRPr="00A927F0">
              <w:t xml:space="preserve"> - porovná kvantitativní vztahy mezi soubory dat </w:t>
            </w:r>
          </w:p>
          <w:p w:rsidR="002C4DB5" w:rsidRDefault="002C4DB5" w:rsidP="002C4DB5">
            <w:r w:rsidRPr="00A927F0">
              <w:t xml:space="preserve">   zadaných tabulkami, grafy a diagramy</w:t>
            </w:r>
          </w:p>
          <w:p w:rsidR="00A927F0" w:rsidRPr="00BA1FF6" w:rsidRDefault="00A927F0" w:rsidP="002C4DB5">
            <w:pPr>
              <w:rPr>
                <w:b/>
              </w:rPr>
            </w:pPr>
            <w:r w:rsidRPr="00BA1FF6">
              <w:rPr>
                <w:b/>
              </w:rPr>
              <w:t>M-9-2-04</w:t>
            </w:r>
          </w:p>
          <w:p w:rsidR="002C4DB5" w:rsidRPr="00A927F0" w:rsidRDefault="002C4DB5" w:rsidP="002C4DB5">
            <w:r w:rsidRPr="00A927F0">
              <w:t xml:space="preserve"> - odhalí funkční vztahy v textu úlohy</w:t>
            </w:r>
          </w:p>
          <w:p w:rsidR="002C4DB5" w:rsidRDefault="002C4DB5" w:rsidP="002C4DB5">
            <w:r w:rsidRPr="00A927F0">
              <w:t xml:space="preserve">   zadaných tabulkami, grafy a diagramy</w:t>
            </w:r>
          </w:p>
          <w:p w:rsidR="00A927F0" w:rsidRPr="00BA1FF6" w:rsidRDefault="00A927F0" w:rsidP="002C4DB5">
            <w:pPr>
              <w:rPr>
                <w:b/>
              </w:rPr>
            </w:pPr>
            <w:r w:rsidRPr="00BA1FF6">
              <w:rPr>
                <w:b/>
              </w:rPr>
              <w:t>M-9-2-05</w:t>
            </w:r>
          </w:p>
          <w:p w:rsidR="002C4DB5" w:rsidRPr="00A927F0" w:rsidRDefault="002C4DB5" w:rsidP="002C4DB5">
            <w:r w:rsidRPr="00A927F0">
              <w:t xml:space="preserve"> - odhalí funkční vztahy v textu úlohy</w:t>
            </w:r>
          </w:p>
          <w:p w:rsidR="002C4DB5" w:rsidRDefault="002C4DB5" w:rsidP="0028086C">
            <w:pPr>
              <w:rPr>
                <w:b/>
              </w:rPr>
            </w:pPr>
          </w:p>
          <w:p w:rsidR="00BA1FF6" w:rsidRDefault="00BA1FF6" w:rsidP="0028086C">
            <w:pPr>
              <w:rPr>
                <w:b/>
              </w:rPr>
            </w:pPr>
          </w:p>
          <w:p w:rsidR="002C4DB5" w:rsidRPr="002C4DB5" w:rsidRDefault="00BA1FF6" w:rsidP="002C4DB5">
            <w:pPr>
              <w:rPr>
                <w:b/>
              </w:rPr>
            </w:pPr>
            <w:r>
              <w:rPr>
                <w:b/>
              </w:rPr>
              <w:t>M-9-3-02</w:t>
            </w:r>
          </w:p>
          <w:p w:rsidR="002C4DB5" w:rsidRDefault="002C4DB5" w:rsidP="002C4DB5">
            <w:r w:rsidRPr="002C4DB5">
              <w:rPr>
                <w:b/>
              </w:rPr>
              <w:t xml:space="preserve"> </w:t>
            </w:r>
            <w:r w:rsidRPr="00BA1FF6">
              <w:t>- charakterizuje a třídí základní rovinné útvary</w:t>
            </w:r>
          </w:p>
          <w:p w:rsidR="00BA1FF6" w:rsidRPr="00BA1FF6" w:rsidRDefault="00BA1FF6" w:rsidP="002C4DB5">
            <w:r w:rsidRPr="00887BAF">
              <w:rPr>
                <w:b/>
              </w:rPr>
              <w:t>M-9-3-04</w:t>
            </w:r>
            <w:r>
              <w:t>/2</w:t>
            </w:r>
          </w:p>
          <w:p w:rsidR="002C4DB5" w:rsidRPr="00BA1FF6" w:rsidRDefault="002C4DB5" w:rsidP="002C4DB5">
            <w:r w:rsidRPr="00BA1FF6">
              <w:t xml:space="preserve"> - odhaduje a vypočítá obsah a obvod základních</w:t>
            </w:r>
          </w:p>
          <w:p w:rsidR="002C4DB5" w:rsidRDefault="002C4DB5" w:rsidP="002C4DB5">
            <w:r w:rsidRPr="00BA1FF6">
              <w:t xml:space="preserve">   rovinných útvarů</w:t>
            </w:r>
          </w:p>
          <w:p w:rsidR="00BA1FF6" w:rsidRPr="00BA1FF6" w:rsidRDefault="00BA1FF6" w:rsidP="002C4DB5">
            <w:r w:rsidRPr="00887BAF">
              <w:rPr>
                <w:b/>
              </w:rPr>
              <w:t>M-9-3-06</w:t>
            </w:r>
            <w:r>
              <w:t>/2</w:t>
            </w:r>
          </w:p>
          <w:p w:rsidR="002C4DB5" w:rsidRDefault="002C4DB5" w:rsidP="002C4DB5">
            <w:r w:rsidRPr="00BA1FF6">
              <w:t xml:space="preserve"> - načrtne a sestrojí rovinné útvary</w:t>
            </w:r>
          </w:p>
          <w:p w:rsidR="00BA1FF6" w:rsidRPr="00887BAF" w:rsidRDefault="00BA1FF6" w:rsidP="002C4DB5">
            <w:pPr>
              <w:rPr>
                <w:b/>
              </w:rPr>
            </w:pPr>
            <w:r w:rsidRPr="00887BAF">
              <w:rPr>
                <w:b/>
              </w:rPr>
              <w:t>M-9-3-01</w:t>
            </w:r>
          </w:p>
          <w:p w:rsidR="002C4DB5" w:rsidRDefault="002C4DB5" w:rsidP="002C4DB5">
            <w:r w:rsidRPr="00BA1FF6">
              <w:t xml:space="preserve"> - využívá potřebnou matematickou symboliku</w:t>
            </w:r>
          </w:p>
          <w:p w:rsidR="00BA1FF6" w:rsidRPr="00887BAF" w:rsidRDefault="00BA1FF6" w:rsidP="002C4DB5">
            <w:pPr>
              <w:rPr>
                <w:b/>
              </w:rPr>
            </w:pPr>
            <w:r w:rsidRPr="00887BAF">
              <w:rPr>
                <w:b/>
              </w:rPr>
              <w:t>M-9-3-05</w:t>
            </w:r>
          </w:p>
          <w:p w:rsidR="002C4DB5" w:rsidRPr="00BA1FF6" w:rsidRDefault="002C4DB5" w:rsidP="002C4DB5">
            <w:r w:rsidRPr="00BA1FF6">
              <w:t xml:space="preserve"> - využívá pojem množina bodů dané vlastnosti </w:t>
            </w:r>
          </w:p>
          <w:p w:rsidR="002C4DB5" w:rsidRPr="00BA1FF6" w:rsidRDefault="002C4DB5" w:rsidP="002C4DB5">
            <w:r w:rsidRPr="00BA1FF6">
              <w:t xml:space="preserve">   k charakteristice útvaru a k řešení polohových</w:t>
            </w:r>
          </w:p>
          <w:p w:rsidR="002C4DB5" w:rsidRDefault="002C4DB5" w:rsidP="002C4DB5">
            <w:r w:rsidRPr="00BA1FF6">
              <w:t xml:space="preserve">   a nepolohových konstrukčních úloh</w:t>
            </w:r>
          </w:p>
          <w:p w:rsidR="00887BAF" w:rsidRPr="00887BAF" w:rsidRDefault="00887BAF" w:rsidP="002C4DB5">
            <w:pPr>
              <w:rPr>
                <w:b/>
              </w:rPr>
            </w:pPr>
          </w:p>
          <w:p w:rsidR="002C4DB5" w:rsidRPr="00BA1FF6" w:rsidRDefault="00BA1FF6" w:rsidP="002C4DB5">
            <w:r w:rsidRPr="00887BAF">
              <w:rPr>
                <w:b/>
              </w:rPr>
              <w:t>M-9-3-09</w:t>
            </w:r>
            <w:r>
              <w:t>/2</w:t>
            </w:r>
          </w:p>
          <w:p w:rsidR="002C4DB5" w:rsidRPr="00BA1FF6" w:rsidRDefault="002C4DB5" w:rsidP="002C4DB5">
            <w:r w:rsidRPr="00BA1FF6">
              <w:t xml:space="preserve"> - definuje a popíše základní prostorové útvary</w:t>
            </w:r>
          </w:p>
          <w:p w:rsidR="002C4DB5" w:rsidRDefault="002C4DB5" w:rsidP="002C4DB5">
            <w:r w:rsidRPr="00BA1FF6">
              <w:t xml:space="preserve">  (tělesa), analyzuje jejich vlastnosti</w:t>
            </w:r>
          </w:p>
          <w:p w:rsidR="00BA1FF6" w:rsidRPr="00BA1FF6" w:rsidRDefault="00BA1FF6" w:rsidP="002C4DB5">
            <w:r w:rsidRPr="00887BAF">
              <w:rPr>
                <w:b/>
              </w:rPr>
              <w:t>M-9-3-10</w:t>
            </w:r>
            <w:r>
              <w:t>/3</w:t>
            </w:r>
          </w:p>
          <w:p w:rsidR="002C4DB5" w:rsidRDefault="002C4DB5" w:rsidP="002C4DB5">
            <w:r w:rsidRPr="00BA1FF6">
              <w:t xml:space="preserve"> - odhaduje a vypočítá objem a povrch těles</w:t>
            </w:r>
          </w:p>
          <w:p w:rsidR="00BA1FF6" w:rsidRPr="00BA1FF6" w:rsidRDefault="00BA1FF6" w:rsidP="002C4DB5">
            <w:r w:rsidRPr="00887BAF">
              <w:rPr>
                <w:b/>
              </w:rPr>
              <w:t>M-9-3-11</w:t>
            </w:r>
            <w:r>
              <w:t>/2</w:t>
            </w:r>
          </w:p>
          <w:p w:rsidR="002C4DB5" w:rsidRDefault="002C4DB5" w:rsidP="002C4DB5">
            <w:r w:rsidRPr="00BA1FF6">
              <w:t xml:space="preserve"> - načrtne a sestrojí sítě základních těles</w:t>
            </w:r>
          </w:p>
          <w:p w:rsidR="00BA1FF6" w:rsidRPr="00BA1FF6" w:rsidRDefault="00BA1FF6" w:rsidP="002C4DB5">
            <w:r w:rsidRPr="00887BAF">
              <w:rPr>
                <w:b/>
              </w:rPr>
              <w:t>M-9-3-12</w:t>
            </w:r>
            <w:r>
              <w:t>/2</w:t>
            </w:r>
          </w:p>
          <w:p w:rsidR="002C4DB5" w:rsidRPr="00BA1FF6" w:rsidRDefault="002C4DB5" w:rsidP="002C4DB5">
            <w:r w:rsidRPr="00BA1FF6">
              <w:t xml:space="preserve"> - načrtne a sestrojí obraz jednoduchých těles </w:t>
            </w:r>
          </w:p>
          <w:p w:rsidR="002C4DB5" w:rsidRDefault="002C4DB5" w:rsidP="002C4DB5">
            <w:r w:rsidRPr="00BA1FF6">
              <w:t xml:space="preserve">   v rovině </w:t>
            </w:r>
          </w:p>
          <w:p w:rsidR="00BA1FF6" w:rsidRPr="00BA1FF6" w:rsidRDefault="00BA1FF6" w:rsidP="002C4DB5">
            <w:r w:rsidRPr="00887BAF">
              <w:rPr>
                <w:b/>
              </w:rPr>
              <w:t>M-9-3-13</w:t>
            </w:r>
            <w:r>
              <w:t>/2</w:t>
            </w:r>
          </w:p>
          <w:p w:rsidR="002C4DB5" w:rsidRPr="00BA1FF6" w:rsidRDefault="002C4DB5" w:rsidP="002C4DB5">
            <w:r w:rsidRPr="00BA1FF6">
              <w:t xml:space="preserve"> - analyzuje a řeší aplikační geometrické úlohy</w:t>
            </w:r>
          </w:p>
          <w:p w:rsidR="002C4DB5" w:rsidRDefault="002C4DB5" w:rsidP="002C4DB5">
            <w:r w:rsidRPr="00BA1FF6">
              <w:t xml:space="preserve">   s využitím osvojeného matem</w:t>
            </w:r>
            <w:r w:rsidR="00BA1FF6">
              <w:t>a</w:t>
            </w:r>
            <w:r w:rsidRPr="00BA1FF6">
              <w:t>tického aparátu</w:t>
            </w:r>
          </w:p>
          <w:p w:rsidR="00BA1FF6" w:rsidRPr="00BA1FF6" w:rsidRDefault="00BA1FF6" w:rsidP="002C4DB5">
            <w:r w:rsidRPr="00887BAF">
              <w:rPr>
                <w:b/>
              </w:rPr>
              <w:t>M-9-3-13</w:t>
            </w:r>
            <w:r>
              <w:t>/2</w:t>
            </w:r>
          </w:p>
          <w:p w:rsidR="002C4DB5" w:rsidRDefault="002C4DB5" w:rsidP="002C4DB5">
            <w:r w:rsidRPr="00BA1FF6">
              <w:t xml:space="preserve"> - pracuje s půdorysem a nárysem mnohostěnů</w:t>
            </w:r>
          </w:p>
          <w:p w:rsidR="00BA1FF6" w:rsidRPr="00887BAF" w:rsidRDefault="00BA1FF6" w:rsidP="002C4DB5">
            <w:pPr>
              <w:rPr>
                <w:b/>
              </w:rPr>
            </w:pPr>
            <w:r w:rsidRPr="00887BAF">
              <w:rPr>
                <w:b/>
              </w:rPr>
              <w:t>M-9-3-10</w:t>
            </w:r>
          </w:p>
          <w:p w:rsidR="002C4DB5" w:rsidRDefault="002C4DB5" w:rsidP="002C4DB5">
            <w:pPr>
              <w:rPr>
                <w:b/>
              </w:rPr>
            </w:pPr>
            <w:r w:rsidRPr="00BA1FF6">
              <w:t xml:space="preserve"> - odhaduje povrch a objem mnohostěnů</w:t>
            </w:r>
          </w:p>
          <w:p w:rsidR="002C4DB5" w:rsidRDefault="002C4DB5" w:rsidP="0028086C">
            <w:pPr>
              <w:rPr>
                <w:b/>
              </w:rPr>
            </w:pPr>
          </w:p>
          <w:p w:rsidR="002C4DB5" w:rsidRDefault="002C4DB5" w:rsidP="0028086C">
            <w:pPr>
              <w:rPr>
                <w:b/>
              </w:rPr>
            </w:pPr>
          </w:p>
          <w:p w:rsidR="005D74B0" w:rsidRDefault="005D74B0" w:rsidP="0028086C">
            <w:pPr>
              <w:rPr>
                <w:b/>
              </w:rPr>
            </w:pPr>
          </w:p>
          <w:p w:rsidR="002C4DB5" w:rsidRPr="002C4DB5" w:rsidRDefault="00887BAF" w:rsidP="002C4DB5">
            <w:pPr>
              <w:rPr>
                <w:b/>
              </w:rPr>
            </w:pPr>
            <w:r>
              <w:rPr>
                <w:b/>
              </w:rPr>
              <w:t>M-9-1-01</w:t>
            </w:r>
          </w:p>
          <w:p w:rsidR="002C4DB5" w:rsidRPr="00887BAF" w:rsidRDefault="002C4DB5" w:rsidP="002C4DB5">
            <w:r w:rsidRPr="002C4DB5">
              <w:rPr>
                <w:b/>
              </w:rPr>
              <w:t xml:space="preserve"> </w:t>
            </w:r>
            <w:r w:rsidRPr="00887BAF">
              <w:t>- provádí početní operace v oboru celých a</w:t>
            </w:r>
          </w:p>
          <w:p w:rsidR="002C4DB5" w:rsidRDefault="002C4DB5" w:rsidP="002C4DB5">
            <w:r w:rsidRPr="00887BAF">
              <w:t xml:space="preserve">  racionálních čísel</w:t>
            </w:r>
          </w:p>
          <w:p w:rsidR="00887BAF" w:rsidRPr="00887BAF" w:rsidRDefault="00887BAF" w:rsidP="002C4DB5">
            <w:pPr>
              <w:rPr>
                <w:b/>
              </w:rPr>
            </w:pPr>
            <w:r w:rsidRPr="00887BAF">
              <w:rPr>
                <w:b/>
              </w:rPr>
              <w:t>M-9-1-04</w:t>
            </w:r>
          </w:p>
          <w:p w:rsidR="002C4DB5" w:rsidRPr="00887BAF" w:rsidRDefault="002C4DB5" w:rsidP="002C4DB5">
            <w:r w:rsidRPr="00887BAF">
              <w:t xml:space="preserve"> - užívá různé způsoby kvantitativního vyjádření</w:t>
            </w:r>
          </w:p>
          <w:p w:rsidR="002C4DB5" w:rsidRPr="00887BAF" w:rsidRDefault="002C4DB5" w:rsidP="002C4DB5">
            <w:r w:rsidRPr="00887BAF">
              <w:t xml:space="preserve">   vztahu celek - část (přirozeným číslem,  </w:t>
            </w:r>
          </w:p>
          <w:p w:rsidR="002C4DB5" w:rsidRDefault="00887BAF" w:rsidP="002C4DB5">
            <w:r>
              <w:t xml:space="preserve">   zlomkem, </w:t>
            </w:r>
            <w:r w:rsidR="002C4DB5" w:rsidRPr="00887BAF">
              <w:t>poměrem, desetinným číslem)</w:t>
            </w:r>
          </w:p>
          <w:p w:rsidR="00887BAF" w:rsidRPr="00887BAF" w:rsidRDefault="00887BAF" w:rsidP="002C4DB5">
            <w:pPr>
              <w:rPr>
                <w:b/>
              </w:rPr>
            </w:pPr>
            <w:r w:rsidRPr="00887BAF">
              <w:rPr>
                <w:b/>
              </w:rPr>
              <w:t>M-9-1-06</w:t>
            </w:r>
          </w:p>
          <w:p w:rsidR="002C4DB5" w:rsidRPr="00887BAF" w:rsidRDefault="002C4DB5" w:rsidP="002C4DB5">
            <w:r w:rsidRPr="00887BAF">
              <w:t xml:space="preserve"> - řeší aplikační úlohy na procenta (i pro případ, že</w:t>
            </w:r>
          </w:p>
          <w:p w:rsidR="002C4DB5" w:rsidRDefault="002C4DB5" w:rsidP="002C4DB5">
            <w:r w:rsidRPr="00887BAF">
              <w:t xml:space="preserve">   procentová část je větší než celek)</w:t>
            </w:r>
          </w:p>
          <w:p w:rsidR="00887BAF" w:rsidRPr="00887BAF" w:rsidRDefault="00887BAF" w:rsidP="002C4DB5">
            <w:r w:rsidRPr="00887BAF">
              <w:rPr>
                <w:b/>
              </w:rPr>
              <w:t>M-9-2-01</w:t>
            </w:r>
            <w:r>
              <w:t>/2</w:t>
            </w:r>
          </w:p>
          <w:p w:rsidR="002C4DB5" w:rsidRPr="00887BAF" w:rsidRDefault="002C4DB5" w:rsidP="002C4DB5">
            <w:r w:rsidRPr="00887BAF">
              <w:t xml:space="preserve"> - samostatně vyhledává data v literatuře, denním</w:t>
            </w:r>
          </w:p>
          <w:p w:rsidR="002C4DB5" w:rsidRPr="00887BAF" w:rsidRDefault="002C4DB5" w:rsidP="002C4DB5">
            <w:r w:rsidRPr="00887BAF">
              <w:t xml:space="preserve">   tisku a na internetu a kriticky hodnotí jejich </w:t>
            </w:r>
          </w:p>
          <w:p w:rsidR="002C4DB5" w:rsidRPr="00887BAF" w:rsidRDefault="002C4DB5" w:rsidP="002C4DB5">
            <w:r w:rsidRPr="00887BAF">
              <w:t xml:space="preserve">   reálnost</w:t>
            </w:r>
          </w:p>
          <w:p w:rsidR="002C4DB5" w:rsidRDefault="002C4DB5" w:rsidP="0028086C"/>
          <w:p w:rsidR="002C4DB5" w:rsidRDefault="002C4DB5" w:rsidP="0028086C"/>
          <w:p w:rsidR="002C4DB5" w:rsidRDefault="002C4DB5" w:rsidP="0028086C"/>
          <w:p w:rsidR="002C4DB5" w:rsidRDefault="002C4DB5" w:rsidP="0028086C"/>
          <w:p w:rsidR="002C4DB5" w:rsidRDefault="002C4DB5" w:rsidP="0028086C"/>
          <w:p w:rsidR="002C4DB5" w:rsidRDefault="002C4DB5" w:rsidP="0028086C"/>
          <w:p w:rsidR="002C4DB5" w:rsidRDefault="002C4DB5" w:rsidP="0028086C"/>
          <w:p w:rsidR="002C4DB5" w:rsidRDefault="002C4DB5" w:rsidP="0028086C"/>
          <w:p w:rsidR="002C4DB5" w:rsidRDefault="002C4DB5" w:rsidP="0028086C"/>
        </w:tc>
        <w:tc>
          <w:tcPr>
            <w:tcW w:w="5529" w:type="dxa"/>
          </w:tcPr>
          <w:p w:rsidR="0028086C" w:rsidRDefault="00B609C0" w:rsidP="002C4DB5">
            <w:pPr>
              <w:rPr>
                <w:b/>
              </w:rPr>
            </w:pPr>
            <w:r w:rsidRPr="00772FB8">
              <w:rPr>
                <w:b/>
              </w:rPr>
              <w:lastRenderedPageBreak/>
              <w:t> </w:t>
            </w:r>
          </w:p>
          <w:p w:rsidR="002C4DB5" w:rsidRDefault="002C4DB5" w:rsidP="002C4DB5">
            <w:pPr>
              <w:rPr>
                <w:b/>
              </w:rPr>
            </w:pPr>
            <w:r w:rsidRPr="002C4DB5">
              <w:rPr>
                <w:b/>
              </w:rPr>
              <w:t>Shrnutí a opakování učiva z 6.</w:t>
            </w:r>
            <w:r w:rsidR="0028086C">
              <w:rPr>
                <w:b/>
              </w:rPr>
              <w:t xml:space="preserve"> </w:t>
            </w:r>
            <w:r w:rsidR="00A927F0">
              <w:rPr>
                <w:b/>
              </w:rPr>
              <w:t>r</w:t>
            </w:r>
            <w:r w:rsidRPr="002C4DB5">
              <w:rPr>
                <w:b/>
              </w:rPr>
              <w:t>očníku</w:t>
            </w:r>
          </w:p>
          <w:p w:rsidR="0028086C" w:rsidRPr="002C4DB5" w:rsidRDefault="0028086C" w:rsidP="002C4DB5">
            <w:pPr>
              <w:rPr>
                <w:b/>
              </w:rPr>
            </w:pPr>
          </w:p>
          <w:p w:rsidR="002C4DB5" w:rsidRPr="0028086C" w:rsidRDefault="002C4DB5" w:rsidP="002C4DB5">
            <w:r w:rsidRPr="002C4DB5">
              <w:rPr>
                <w:b/>
              </w:rPr>
              <w:t xml:space="preserve"> </w:t>
            </w:r>
            <w:r w:rsidRPr="0028086C">
              <w:t>1. objem a povrch krychle a kvádru</w:t>
            </w:r>
          </w:p>
          <w:p w:rsidR="002C4DB5" w:rsidRPr="0028086C" w:rsidRDefault="002C4DB5" w:rsidP="002C4DB5">
            <w:r w:rsidRPr="0028086C">
              <w:t xml:space="preserve"> 2. početní operace s desetinnými čísly</w:t>
            </w:r>
          </w:p>
          <w:p w:rsidR="002C4DB5" w:rsidRPr="0028086C" w:rsidRDefault="002C4DB5" w:rsidP="002C4DB5">
            <w:r w:rsidRPr="0028086C">
              <w:t xml:space="preserve"> 3. dělitelnost přirozených čísel</w:t>
            </w:r>
          </w:p>
          <w:p w:rsidR="002C4DB5" w:rsidRPr="0028086C" w:rsidRDefault="002C4DB5" w:rsidP="002C4DB5">
            <w:r w:rsidRPr="0028086C">
              <w:t xml:space="preserve"> 4. velikost úhlu, sčítání, odčítání, násobení </w:t>
            </w:r>
          </w:p>
          <w:p w:rsidR="002C4DB5" w:rsidRPr="0028086C" w:rsidRDefault="002C4DB5" w:rsidP="002C4DB5">
            <w:r w:rsidRPr="0028086C">
              <w:t xml:space="preserve">   </w:t>
            </w:r>
            <w:r w:rsidR="0028086C">
              <w:t xml:space="preserve">  </w:t>
            </w:r>
            <w:r w:rsidRPr="0028086C">
              <w:t xml:space="preserve">a dělení úhlu </w:t>
            </w:r>
          </w:p>
          <w:p w:rsidR="002C4DB5" w:rsidRPr="0028086C" w:rsidRDefault="002C4DB5" w:rsidP="002C4DB5">
            <w:r w:rsidRPr="0028086C">
              <w:t xml:space="preserve"> 5. osová souměrnost</w:t>
            </w:r>
          </w:p>
          <w:p w:rsidR="002C4DB5" w:rsidRPr="0028086C" w:rsidRDefault="002C4DB5" w:rsidP="002C4DB5">
            <w:r w:rsidRPr="0028086C">
              <w:t xml:space="preserve"> 6. trojúhelník, pravidelný mnohoúhelník</w:t>
            </w: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  <w:r w:rsidRPr="002C4DB5">
              <w:rPr>
                <w:b/>
              </w:rPr>
              <w:t>Racionální čísla</w:t>
            </w:r>
          </w:p>
          <w:p w:rsidR="0028086C" w:rsidRDefault="0028086C" w:rsidP="002C4DB5">
            <w:pPr>
              <w:rPr>
                <w:b/>
              </w:rPr>
            </w:pPr>
          </w:p>
          <w:p w:rsidR="0028086C" w:rsidRPr="002C4DB5" w:rsidRDefault="0028086C" w:rsidP="002C4DB5">
            <w:pPr>
              <w:rPr>
                <w:b/>
              </w:rPr>
            </w:pPr>
          </w:p>
          <w:p w:rsidR="002C4DB5" w:rsidRPr="0028086C" w:rsidRDefault="002C4DB5" w:rsidP="002C4DB5">
            <w:r w:rsidRPr="002C4DB5">
              <w:rPr>
                <w:b/>
              </w:rPr>
              <w:t xml:space="preserve"> </w:t>
            </w:r>
            <w:r w:rsidRPr="0028086C">
              <w:t>- čtení a zápis zlomku</w:t>
            </w:r>
          </w:p>
          <w:p w:rsidR="002C4DB5" w:rsidRPr="0028086C" w:rsidRDefault="002C4DB5" w:rsidP="002C4DB5">
            <w:r w:rsidRPr="0028086C">
              <w:t xml:space="preserve"> - rovnost zlomků, rozšiřování a krácení zlomků,</w:t>
            </w:r>
          </w:p>
          <w:p w:rsidR="002C4DB5" w:rsidRPr="0028086C" w:rsidRDefault="002C4DB5" w:rsidP="002C4DB5">
            <w:r w:rsidRPr="0028086C">
              <w:t xml:space="preserve">   převrácený zlomek</w:t>
            </w:r>
          </w:p>
          <w:p w:rsidR="002C4DB5" w:rsidRPr="0028086C" w:rsidRDefault="002C4DB5" w:rsidP="002C4DB5">
            <w:r w:rsidRPr="0028086C">
              <w:t xml:space="preserve"> - zápis zlomku desetinným číslem, uspořádání</w:t>
            </w:r>
          </w:p>
          <w:p w:rsidR="002C4DB5" w:rsidRDefault="002C4DB5" w:rsidP="002C4DB5">
            <w:r w:rsidRPr="0028086C">
              <w:t xml:space="preserve">   a porovnávání zlomků</w:t>
            </w:r>
          </w:p>
          <w:p w:rsidR="0028086C" w:rsidRPr="0028086C" w:rsidRDefault="0028086C" w:rsidP="002C4DB5"/>
          <w:p w:rsidR="002C4DB5" w:rsidRPr="0028086C" w:rsidRDefault="002C4DB5" w:rsidP="002C4DB5">
            <w:r w:rsidRPr="0028086C">
              <w:t xml:space="preserve"> - společný jmenovatel, smíšená čísla, </w:t>
            </w:r>
          </w:p>
          <w:p w:rsidR="002C4DB5" w:rsidRPr="0028086C" w:rsidRDefault="002C4DB5" w:rsidP="002C4DB5">
            <w:r w:rsidRPr="0028086C">
              <w:t xml:space="preserve">   složený zlomek, periodická čísla</w:t>
            </w:r>
          </w:p>
          <w:p w:rsidR="002C4DB5" w:rsidRDefault="002C4DB5" w:rsidP="002C4DB5">
            <w:r w:rsidRPr="0028086C">
              <w:t xml:space="preserve"> - znázornění na číselné ose</w:t>
            </w:r>
          </w:p>
          <w:p w:rsidR="0028086C" w:rsidRPr="0028086C" w:rsidRDefault="0028086C" w:rsidP="002C4DB5"/>
          <w:p w:rsidR="002C4DB5" w:rsidRPr="0028086C" w:rsidRDefault="002C4DB5" w:rsidP="002C4DB5">
            <w:r w:rsidRPr="0028086C">
              <w:t xml:space="preserve"> - početní operace s racionálními čísly</w:t>
            </w: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  <w:r w:rsidRPr="002C4DB5">
              <w:rPr>
                <w:b/>
              </w:rPr>
              <w:t>Středová souměrnost</w:t>
            </w:r>
          </w:p>
          <w:p w:rsidR="0028086C" w:rsidRDefault="0028086C" w:rsidP="002C4DB5">
            <w:pPr>
              <w:rPr>
                <w:b/>
              </w:rPr>
            </w:pPr>
          </w:p>
          <w:p w:rsidR="00A927F0" w:rsidRPr="002C4DB5" w:rsidRDefault="00A927F0" w:rsidP="002C4DB5">
            <w:pPr>
              <w:rPr>
                <w:b/>
              </w:rPr>
            </w:pPr>
          </w:p>
          <w:p w:rsidR="002C4DB5" w:rsidRPr="0028086C" w:rsidRDefault="002C4DB5" w:rsidP="002C4DB5">
            <w:r w:rsidRPr="002C4DB5">
              <w:rPr>
                <w:b/>
              </w:rPr>
              <w:t xml:space="preserve"> </w:t>
            </w:r>
            <w:r w:rsidRPr="0028086C">
              <w:t xml:space="preserve">- sestrojení obrazu obrazce ve středové </w:t>
            </w:r>
          </w:p>
          <w:p w:rsidR="002C4DB5" w:rsidRPr="0028086C" w:rsidRDefault="002C4DB5" w:rsidP="002C4DB5">
            <w:r w:rsidRPr="0028086C">
              <w:t xml:space="preserve">   souměrnosti</w:t>
            </w:r>
          </w:p>
          <w:p w:rsidR="002C4DB5" w:rsidRDefault="002C4DB5" w:rsidP="002C4DB5"/>
          <w:p w:rsidR="0028086C" w:rsidRDefault="0028086C" w:rsidP="002C4DB5"/>
          <w:p w:rsidR="00A927F0" w:rsidRDefault="00A927F0" w:rsidP="002C4DB5"/>
          <w:p w:rsidR="00A927F0" w:rsidRDefault="00A927F0" w:rsidP="002C4DB5"/>
          <w:p w:rsidR="00A927F0" w:rsidRDefault="00A927F0" w:rsidP="002C4DB5"/>
          <w:p w:rsidR="00A927F0" w:rsidRDefault="00A927F0" w:rsidP="002C4DB5"/>
          <w:p w:rsidR="0028086C" w:rsidRPr="0028086C" w:rsidRDefault="0028086C" w:rsidP="002C4DB5"/>
          <w:p w:rsidR="002C4DB5" w:rsidRDefault="002C4DB5" w:rsidP="002C4DB5">
            <w:pPr>
              <w:rPr>
                <w:b/>
              </w:rPr>
            </w:pPr>
            <w:r w:rsidRPr="002C4DB5">
              <w:rPr>
                <w:b/>
              </w:rPr>
              <w:t xml:space="preserve"> Celá čísla</w:t>
            </w:r>
          </w:p>
          <w:p w:rsidR="00A927F0" w:rsidRPr="002C4DB5" w:rsidRDefault="00A927F0" w:rsidP="002C4DB5">
            <w:pPr>
              <w:rPr>
                <w:b/>
              </w:rPr>
            </w:pPr>
          </w:p>
          <w:p w:rsidR="002C4DB5" w:rsidRPr="0028086C" w:rsidRDefault="002C4DB5" w:rsidP="002C4DB5">
            <w:r w:rsidRPr="002C4DB5">
              <w:rPr>
                <w:b/>
              </w:rPr>
              <w:t xml:space="preserve"> </w:t>
            </w:r>
            <w:r w:rsidRPr="0028086C">
              <w:t>- čtení a zápis čísla, čísla kladná a záporná</w:t>
            </w:r>
          </w:p>
          <w:p w:rsidR="002C4DB5" w:rsidRPr="0028086C" w:rsidRDefault="002C4DB5" w:rsidP="002C4DB5">
            <w:r w:rsidRPr="0028086C">
              <w:t xml:space="preserve"> - zobrazení na číselné ose, uspořádání celých</w:t>
            </w:r>
          </w:p>
          <w:p w:rsidR="002C4DB5" w:rsidRPr="0028086C" w:rsidRDefault="002C4DB5" w:rsidP="002C4DB5">
            <w:r w:rsidRPr="0028086C">
              <w:t xml:space="preserve">   čísel</w:t>
            </w:r>
          </w:p>
          <w:p w:rsidR="002C4DB5" w:rsidRPr="0028086C" w:rsidRDefault="002C4DB5" w:rsidP="002C4DB5">
            <w:r w:rsidRPr="0028086C">
              <w:t xml:space="preserve"> - čísla navzájem opačná</w:t>
            </w:r>
          </w:p>
          <w:p w:rsidR="002C4DB5" w:rsidRPr="0028086C" w:rsidRDefault="002C4DB5" w:rsidP="002C4DB5">
            <w:r w:rsidRPr="0028086C">
              <w:t xml:space="preserve"> - absolutní hodnota</w:t>
            </w:r>
          </w:p>
          <w:p w:rsidR="002C4DB5" w:rsidRPr="0028086C" w:rsidRDefault="002C4DB5" w:rsidP="002C4DB5">
            <w:r w:rsidRPr="0028086C">
              <w:t xml:space="preserve"> - početní operace</w:t>
            </w:r>
          </w:p>
          <w:p w:rsidR="002C4DB5" w:rsidRPr="0028086C" w:rsidRDefault="002C4DB5" w:rsidP="002C4DB5">
            <w:r w:rsidRPr="0028086C">
              <w:t xml:space="preserve"> - racionální čísla a operace s nimi</w:t>
            </w: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  <w:r w:rsidRPr="002C4DB5">
              <w:rPr>
                <w:b/>
              </w:rPr>
              <w:t>Poměr, přímá a nepřímá úměrnost</w:t>
            </w:r>
          </w:p>
          <w:p w:rsidR="00A927F0" w:rsidRDefault="00A927F0" w:rsidP="002C4DB5">
            <w:pPr>
              <w:rPr>
                <w:b/>
              </w:rPr>
            </w:pPr>
          </w:p>
          <w:p w:rsidR="00A927F0" w:rsidRPr="002C4DB5" w:rsidRDefault="00A927F0" w:rsidP="002C4DB5">
            <w:pPr>
              <w:rPr>
                <w:b/>
              </w:rPr>
            </w:pPr>
          </w:p>
          <w:p w:rsidR="00A927F0" w:rsidRDefault="002C4DB5" w:rsidP="002C4DB5">
            <w:r w:rsidRPr="002C4DB5">
              <w:rPr>
                <w:b/>
              </w:rPr>
              <w:t xml:space="preserve"> </w:t>
            </w:r>
            <w:r w:rsidRPr="00A927F0">
              <w:t>- pojem</w:t>
            </w:r>
          </w:p>
          <w:p w:rsidR="00A927F0" w:rsidRDefault="00A927F0" w:rsidP="002C4DB5"/>
          <w:p w:rsidR="00A927F0" w:rsidRPr="00A927F0" w:rsidRDefault="00A927F0" w:rsidP="002C4DB5"/>
          <w:p w:rsidR="002C4DB5" w:rsidRPr="00A927F0" w:rsidRDefault="002C4DB5" w:rsidP="002C4DB5">
            <w:r w:rsidRPr="00A927F0">
              <w:t xml:space="preserve"> - zvětšení a zmenšení v daném poměru</w:t>
            </w:r>
          </w:p>
          <w:p w:rsidR="002C4DB5" w:rsidRDefault="002C4DB5" w:rsidP="002C4DB5">
            <w:r w:rsidRPr="00A927F0">
              <w:t xml:space="preserve"> - měřítko</w:t>
            </w:r>
          </w:p>
          <w:p w:rsidR="00BA1FF6" w:rsidRDefault="00BA1FF6" w:rsidP="002C4DB5"/>
          <w:p w:rsidR="00A927F0" w:rsidRDefault="00BA1FF6" w:rsidP="002C4DB5">
            <w:r>
              <w:t xml:space="preserve"> </w:t>
            </w:r>
            <w:r w:rsidRPr="00A927F0">
              <w:t>- rozdělení dané hodnoty v daném poměru</w:t>
            </w:r>
          </w:p>
          <w:p w:rsidR="00A927F0" w:rsidRDefault="00A927F0" w:rsidP="002C4DB5"/>
          <w:p w:rsidR="00A927F0" w:rsidRDefault="00A927F0" w:rsidP="002C4DB5"/>
          <w:p w:rsidR="00A927F0" w:rsidRPr="00A927F0" w:rsidRDefault="00A927F0" w:rsidP="002C4DB5"/>
          <w:p w:rsidR="002C4DB5" w:rsidRDefault="002C4DB5" w:rsidP="002C4DB5">
            <w:r w:rsidRPr="00A927F0">
              <w:t xml:space="preserve"> - úměra</w:t>
            </w:r>
          </w:p>
          <w:p w:rsidR="00A927F0" w:rsidRPr="00A927F0" w:rsidRDefault="00A927F0" w:rsidP="002C4DB5"/>
          <w:p w:rsidR="002C4DB5" w:rsidRDefault="002C4DB5" w:rsidP="002C4DB5">
            <w:r w:rsidRPr="00A927F0">
              <w:t xml:space="preserve"> - pravoúhlá soustava souřadnic</w:t>
            </w:r>
          </w:p>
          <w:p w:rsidR="00A927F0" w:rsidRPr="00A927F0" w:rsidRDefault="00A927F0" w:rsidP="002C4DB5"/>
          <w:p w:rsidR="002C4DB5" w:rsidRDefault="002C4DB5" w:rsidP="002C4DB5">
            <w:r w:rsidRPr="00A927F0">
              <w:t xml:space="preserve"> - přímá a nepřímá úměrnost</w:t>
            </w:r>
          </w:p>
          <w:p w:rsidR="00A927F0" w:rsidRDefault="00A927F0" w:rsidP="002C4DB5"/>
          <w:p w:rsidR="00A927F0" w:rsidRDefault="00A927F0" w:rsidP="002C4DB5"/>
          <w:p w:rsidR="00A927F0" w:rsidRDefault="00A927F0" w:rsidP="002C4DB5"/>
          <w:p w:rsidR="00A927F0" w:rsidRPr="00A927F0" w:rsidRDefault="00A927F0" w:rsidP="002C4DB5"/>
          <w:p w:rsidR="000834EC" w:rsidRPr="00A927F0" w:rsidRDefault="002C4DB5" w:rsidP="002C4DB5">
            <w:r w:rsidRPr="00A927F0">
              <w:t xml:space="preserve"> - trojčlenka</w:t>
            </w: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  <w:r w:rsidRPr="002C4DB5">
              <w:rPr>
                <w:b/>
              </w:rPr>
              <w:t xml:space="preserve">Rovnoběžníky </w:t>
            </w:r>
          </w:p>
          <w:p w:rsidR="00BA1FF6" w:rsidRPr="002C4DB5" w:rsidRDefault="00BA1FF6" w:rsidP="002C4DB5">
            <w:pPr>
              <w:rPr>
                <w:b/>
              </w:rPr>
            </w:pPr>
          </w:p>
          <w:p w:rsidR="002C4DB5" w:rsidRPr="00BA1FF6" w:rsidRDefault="002C4DB5" w:rsidP="002C4DB5">
            <w:r w:rsidRPr="00BA1FF6">
              <w:t xml:space="preserve"> - obsah trojúhelníku</w:t>
            </w:r>
          </w:p>
          <w:p w:rsidR="00BA1FF6" w:rsidRPr="00BA1FF6" w:rsidRDefault="002C4DB5" w:rsidP="002C4DB5">
            <w:r w:rsidRPr="00BA1FF6">
              <w:t xml:space="preserve"> - pojem</w:t>
            </w:r>
          </w:p>
          <w:p w:rsidR="002C4DB5" w:rsidRPr="00BA1FF6" w:rsidRDefault="002C4DB5" w:rsidP="002C4DB5">
            <w:r w:rsidRPr="00BA1FF6">
              <w:t xml:space="preserve"> - vlastnosti čtverec, obdélník, kosočtverec,</w:t>
            </w:r>
          </w:p>
          <w:p w:rsidR="002C4DB5" w:rsidRDefault="002C4DB5" w:rsidP="002C4DB5">
            <w:r w:rsidRPr="00BA1FF6">
              <w:t xml:space="preserve">   lichoběžník, obecný čtyřúhelník, mnohoúhelník</w:t>
            </w:r>
          </w:p>
          <w:p w:rsidR="00BA1FF6" w:rsidRPr="00BA1FF6" w:rsidRDefault="00BA1FF6" w:rsidP="002C4DB5"/>
          <w:p w:rsidR="002C4DB5" w:rsidRDefault="002C4DB5" w:rsidP="002C4DB5">
            <w:r w:rsidRPr="00BA1FF6">
              <w:t xml:space="preserve"> - konstrukce</w:t>
            </w:r>
          </w:p>
          <w:p w:rsidR="00BA1FF6" w:rsidRDefault="00BA1FF6" w:rsidP="002C4DB5"/>
          <w:p w:rsidR="00BA1FF6" w:rsidRDefault="00BA1FF6" w:rsidP="002C4DB5"/>
          <w:p w:rsidR="00BA1FF6" w:rsidRPr="00BA1FF6" w:rsidRDefault="00BA1FF6" w:rsidP="002C4DB5"/>
          <w:p w:rsidR="002C4DB5" w:rsidRPr="00BA1FF6" w:rsidRDefault="002C4DB5" w:rsidP="002C4DB5">
            <w:r w:rsidRPr="00BA1FF6">
              <w:t xml:space="preserve"> - obvod a obsah rovnoběžníků</w:t>
            </w:r>
          </w:p>
          <w:p w:rsidR="002C4DB5" w:rsidRDefault="002C4DB5" w:rsidP="002C4DB5">
            <w:pPr>
              <w:rPr>
                <w:b/>
              </w:rPr>
            </w:pPr>
          </w:p>
          <w:p w:rsidR="00887BAF" w:rsidRPr="002C4DB5" w:rsidRDefault="00887BAF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  <w:r w:rsidRPr="002C4DB5">
              <w:rPr>
                <w:b/>
              </w:rPr>
              <w:t xml:space="preserve"> Povrch a objem hranolů</w:t>
            </w:r>
          </w:p>
          <w:p w:rsidR="00887BAF" w:rsidRPr="002C4DB5" w:rsidRDefault="00887BAF" w:rsidP="002C4DB5">
            <w:pPr>
              <w:rPr>
                <w:b/>
              </w:rPr>
            </w:pPr>
          </w:p>
          <w:p w:rsidR="002C4DB5" w:rsidRDefault="002C4DB5" w:rsidP="002C4DB5">
            <w:r w:rsidRPr="002C4DB5">
              <w:rPr>
                <w:b/>
              </w:rPr>
              <w:t xml:space="preserve"> </w:t>
            </w:r>
            <w:r w:rsidRPr="00BA1FF6">
              <w:t>- pojem hranol</w:t>
            </w:r>
          </w:p>
          <w:p w:rsidR="00887BAF" w:rsidRDefault="00887BAF" w:rsidP="002C4DB5"/>
          <w:p w:rsidR="00887BAF" w:rsidRPr="00BA1FF6" w:rsidRDefault="00887BAF" w:rsidP="002C4DB5"/>
          <w:p w:rsidR="002C4DB5" w:rsidRPr="00BA1FF6" w:rsidRDefault="002C4DB5" w:rsidP="002C4DB5">
            <w:r w:rsidRPr="00BA1FF6">
              <w:t xml:space="preserve"> - povrch a objem hranolu</w:t>
            </w:r>
          </w:p>
          <w:p w:rsidR="002C4DB5" w:rsidRPr="00BA1FF6" w:rsidRDefault="002C4DB5" w:rsidP="002C4DB5">
            <w:r w:rsidRPr="00BA1FF6">
              <w:t xml:space="preserve"> - jednotky</w:t>
            </w:r>
          </w:p>
          <w:p w:rsidR="002C4DB5" w:rsidRPr="00BA1FF6" w:rsidRDefault="002C4DB5" w:rsidP="002C4DB5"/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5D74B0" w:rsidRDefault="002C4DB5" w:rsidP="002C4DB5">
            <w:pPr>
              <w:rPr>
                <w:b/>
              </w:rPr>
            </w:pPr>
            <w:r w:rsidRPr="002C4DB5">
              <w:rPr>
                <w:b/>
              </w:rPr>
              <w:t>Procenta</w:t>
            </w:r>
          </w:p>
          <w:p w:rsidR="005D74B0" w:rsidRDefault="005D74B0" w:rsidP="002C4DB5">
            <w:pPr>
              <w:rPr>
                <w:b/>
              </w:rPr>
            </w:pPr>
          </w:p>
          <w:p w:rsidR="00887BAF" w:rsidRPr="002C4DB5" w:rsidRDefault="00887BAF" w:rsidP="002C4DB5">
            <w:pPr>
              <w:rPr>
                <w:b/>
              </w:rPr>
            </w:pPr>
          </w:p>
          <w:p w:rsidR="002C4DB5" w:rsidRDefault="002C4DB5" w:rsidP="002C4DB5">
            <w:r w:rsidRPr="002C4DB5">
              <w:rPr>
                <w:b/>
              </w:rPr>
              <w:t xml:space="preserve"> </w:t>
            </w:r>
            <w:r w:rsidRPr="00887BAF">
              <w:t>- pojem</w:t>
            </w:r>
          </w:p>
          <w:p w:rsidR="00887BAF" w:rsidRDefault="00887BAF" w:rsidP="002C4DB5"/>
          <w:p w:rsidR="00887BAF" w:rsidRPr="00887BAF" w:rsidRDefault="00887BAF" w:rsidP="002C4DB5"/>
          <w:p w:rsidR="002C4DB5" w:rsidRPr="00887BAF" w:rsidRDefault="002C4DB5" w:rsidP="002C4DB5">
            <w:r w:rsidRPr="00887BAF">
              <w:t xml:space="preserve"> - základ, procentová část, počet procent</w:t>
            </w:r>
          </w:p>
          <w:p w:rsidR="002C4DB5" w:rsidRDefault="002C4DB5" w:rsidP="002C4DB5">
            <w:r w:rsidRPr="00887BAF">
              <w:t xml:space="preserve"> - promile</w:t>
            </w:r>
          </w:p>
          <w:p w:rsidR="00887BAF" w:rsidRDefault="00887BAF" w:rsidP="002C4DB5"/>
          <w:p w:rsidR="00887BAF" w:rsidRPr="00887BAF" w:rsidRDefault="00887BAF" w:rsidP="002C4DB5"/>
          <w:p w:rsidR="002C4DB5" w:rsidRDefault="002C4DB5" w:rsidP="002C4DB5">
            <w:r w:rsidRPr="00887BAF">
              <w:t xml:space="preserve"> - slovní úlohy</w:t>
            </w:r>
          </w:p>
          <w:p w:rsidR="00887BAF" w:rsidRDefault="00887BAF" w:rsidP="002C4DB5"/>
          <w:p w:rsidR="00887BAF" w:rsidRPr="00887BAF" w:rsidRDefault="00887BAF" w:rsidP="002C4DB5"/>
          <w:p w:rsidR="002C4DB5" w:rsidRPr="00887BAF" w:rsidRDefault="002C4DB5" w:rsidP="002C4DB5">
            <w:r w:rsidRPr="00887BAF">
              <w:t xml:space="preserve"> - sloupcový, kruhový diagram</w:t>
            </w:r>
          </w:p>
          <w:p w:rsidR="002C4DB5" w:rsidRPr="00887BAF" w:rsidRDefault="002C4DB5" w:rsidP="002C4DB5"/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>
            <w:pPr>
              <w:rPr>
                <w:b/>
              </w:rPr>
            </w:pPr>
          </w:p>
          <w:p w:rsidR="002C4DB5" w:rsidRDefault="002C4DB5" w:rsidP="002C4DB5"/>
        </w:tc>
        <w:tc>
          <w:tcPr>
            <w:tcW w:w="3934" w:type="dxa"/>
          </w:tcPr>
          <w:p w:rsidR="00BA040D" w:rsidRDefault="00BA040D" w:rsidP="00BA040D"/>
          <w:p w:rsidR="00BA040D" w:rsidRDefault="00BA040D" w:rsidP="00BA040D"/>
          <w:p w:rsidR="00BA040D" w:rsidRDefault="00BA040D" w:rsidP="00BA040D"/>
          <w:p w:rsidR="00BA040D" w:rsidRDefault="00BA040D" w:rsidP="00BA040D"/>
          <w:p w:rsidR="00BA040D" w:rsidRDefault="00BA040D" w:rsidP="00BA040D"/>
          <w:p w:rsidR="00BA040D" w:rsidRDefault="00BA040D" w:rsidP="00BA040D"/>
          <w:p w:rsidR="0028086C" w:rsidRDefault="00BA040D" w:rsidP="0028086C">
            <w:r>
              <w:rPr>
                <w:b/>
              </w:rPr>
              <w:t xml:space="preserve"> </w:t>
            </w:r>
          </w:p>
          <w:p w:rsidR="00B609C0" w:rsidRDefault="00B609C0" w:rsidP="00BA040D"/>
        </w:tc>
      </w:tr>
    </w:tbl>
    <w:p w:rsidR="00887BAF" w:rsidRDefault="00887BAF" w:rsidP="000834EC">
      <w:pPr>
        <w:spacing w:after="0" w:line="240" w:lineRule="auto"/>
        <w:rPr>
          <w:b/>
          <w:sz w:val="36"/>
        </w:rPr>
      </w:pPr>
    </w:p>
    <w:p w:rsidR="00887BAF" w:rsidRDefault="00887BAF" w:rsidP="000834EC">
      <w:pPr>
        <w:spacing w:after="0" w:line="240" w:lineRule="auto"/>
        <w:rPr>
          <w:b/>
          <w:sz w:val="36"/>
        </w:rPr>
      </w:pPr>
    </w:p>
    <w:p w:rsidR="00887BAF" w:rsidRDefault="00887BAF" w:rsidP="000834EC">
      <w:pPr>
        <w:spacing w:after="0" w:line="240" w:lineRule="auto"/>
        <w:rPr>
          <w:b/>
          <w:sz w:val="36"/>
        </w:rPr>
      </w:pPr>
    </w:p>
    <w:p w:rsidR="00887BAF" w:rsidRDefault="00887BAF" w:rsidP="000834EC">
      <w:pPr>
        <w:spacing w:after="0" w:line="240" w:lineRule="auto"/>
        <w:rPr>
          <w:b/>
          <w:sz w:val="36"/>
        </w:rPr>
      </w:pPr>
    </w:p>
    <w:p w:rsidR="000834EC" w:rsidRPr="00DF4DCB" w:rsidRDefault="005D74B0" w:rsidP="000834EC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Matematika</w:t>
      </w:r>
    </w:p>
    <w:p w:rsidR="000834EC" w:rsidRPr="00DF4DCB" w:rsidRDefault="000834EC" w:rsidP="000834EC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="005D74B0">
        <w:rPr>
          <w:b/>
          <w:sz w:val="32"/>
        </w:rPr>
        <w:t>Matematika a její aplikace</w:t>
      </w:r>
    </w:p>
    <w:p w:rsidR="000834EC" w:rsidRPr="00DF4DCB" w:rsidRDefault="000834EC" w:rsidP="000834EC">
      <w:pPr>
        <w:spacing w:after="0" w:line="240" w:lineRule="auto"/>
        <w:rPr>
          <w:b/>
          <w:sz w:val="32"/>
        </w:rPr>
      </w:pPr>
      <w:r>
        <w:rPr>
          <w:b/>
          <w:sz w:val="32"/>
        </w:rPr>
        <w:t>8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0834EC" w:rsidTr="0028086C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28086C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28086C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0834EC" w:rsidRPr="00795E88" w:rsidRDefault="000834EC" w:rsidP="0028086C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0834EC" w:rsidTr="0028086C">
        <w:trPr>
          <w:trHeight w:val="1118"/>
        </w:trPr>
        <w:tc>
          <w:tcPr>
            <w:tcW w:w="5098" w:type="dxa"/>
          </w:tcPr>
          <w:p w:rsidR="002C4DB5" w:rsidRDefault="002C4DB5" w:rsidP="002C4DB5">
            <w:pPr>
              <w:rPr>
                <w:b/>
              </w:rPr>
            </w:pPr>
          </w:p>
          <w:p w:rsidR="00327CF2" w:rsidRDefault="00327CF2" w:rsidP="002C4DB5">
            <w:pPr>
              <w:rPr>
                <w:b/>
              </w:rPr>
            </w:pPr>
          </w:p>
          <w:p w:rsidR="00327CF2" w:rsidRDefault="00327CF2" w:rsidP="002C4DB5">
            <w:pPr>
              <w:rPr>
                <w:b/>
              </w:rPr>
            </w:pPr>
          </w:p>
          <w:p w:rsidR="00327CF2" w:rsidRPr="002C4DB5" w:rsidRDefault="00327CF2" w:rsidP="002C4DB5">
            <w:pPr>
              <w:rPr>
                <w:b/>
              </w:rPr>
            </w:pPr>
            <w:r>
              <w:rPr>
                <w:b/>
              </w:rPr>
              <w:t>M-9-1-01</w:t>
            </w:r>
          </w:p>
          <w:p w:rsidR="002C4DB5" w:rsidRPr="00327CF2" w:rsidRDefault="002C4DB5" w:rsidP="002C4DB5">
            <w:r w:rsidRPr="002C4DB5">
              <w:rPr>
                <w:b/>
              </w:rPr>
              <w:t xml:space="preserve"> </w:t>
            </w:r>
            <w:r w:rsidRPr="00327CF2">
              <w:t xml:space="preserve">- provádí početní operace v oboru celých a </w:t>
            </w:r>
          </w:p>
          <w:p w:rsidR="002C4DB5" w:rsidRDefault="002C4DB5" w:rsidP="002C4DB5">
            <w:r w:rsidRPr="00327CF2">
              <w:t xml:space="preserve">   racionálních čísel</w:t>
            </w:r>
          </w:p>
          <w:p w:rsidR="00327CF2" w:rsidRDefault="00327CF2" w:rsidP="002C4DB5"/>
          <w:p w:rsidR="00327CF2" w:rsidRPr="00327CF2" w:rsidRDefault="00327CF2" w:rsidP="002C4DB5">
            <w:pPr>
              <w:rPr>
                <w:b/>
              </w:rPr>
            </w:pPr>
            <w:r w:rsidRPr="00327CF2">
              <w:rPr>
                <w:b/>
              </w:rPr>
              <w:t>M-9-1-07</w:t>
            </w:r>
          </w:p>
          <w:p w:rsidR="002C4DB5" w:rsidRDefault="002C4DB5" w:rsidP="002C4DB5">
            <w:r w:rsidRPr="00327CF2">
              <w:t xml:space="preserve"> - matematizuje jednoduché reálné situace</w:t>
            </w:r>
          </w:p>
          <w:p w:rsidR="00327CF2" w:rsidRPr="00327CF2" w:rsidRDefault="00327CF2" w:rsidP="002C4DB5">
            <w:pPr>
              <w:rPr>
                <w:b/>
              </w:rPr>
            </w:pPr>
            <w:r w:rsidRPr="00327CF2">
              <w:rPr>
                <w:b/>
              </w:rPr>
              <w:t>M-9-3-01</w:t>
            </w:r>
          </w:p>
          <w:p w:rsidR="002C4DB5" w:rsidRPr="00327CF2" w:rsidRDefault="002C4DB5" w:rsidP="002C4DB5">
            <w:r w:rsidRPr="00327CF2">
              <w:t xml:space="preserve"> - využívá potřebnou matematickou symboliku</w:t>
            </w:r>
          </w:p>
          <w:p w:rsidR="002C4DB5" w:rsidRPr="00327CF2" w:rsidRDefault="002C4DB5" w:rsidP="002C4DB5"/>
          <w:p w:rsidR="002C4DB5" w:rsidRPr="00327CF2" w:rsidRDefault="002C4DB5" w:rsidP="002C4DB5"/>
          <w:p w:rsidR="002C4DB5" w:rsidRPr="00327CF2" w:rsidRDefault="002C4DB5" w:rsidP="002C4DB5"/>
          <w:p w:rsidR="002C4DB5" w:rsidRPr="00327CF2" w:rsidRDefault="002C4DB5" w:rsidP="002C4DB5"/>
          <w:p w:rsidR="002C4DB5" w:rsidRDefault="002C4DB5" w:rsidP="002C4DB5"/>
          <w:p w:rsidR="0011231F" w:rsidRPr="00327CF2" w:rsidRDefault="0011231F" w:rsidP="002C4DB5"/>
          <w:p w:rsidR="002C4DB5" w:rsidRPr="00327CF2" w:rsidRDefault="0011231F" w:rsidP="002C4DB5">
            <w:r>
              <w:t>M-9-1-01</w:t>
            </w:r>
          </w:p>
          <w:p w:rsidR="002C4DB5" w:rsidRPr="00327CF2" w:rsidRDefault="002C4DB5" w:rsidP="002C4DB5">
            <w:r w:rsidRPr="00327CF2">
              <w:t xml:space="preserve"> - provádí početní operace v oboru celých a </w:t>
            </w:r>
          </w:p>
          <w:p w:rsidR="002C4DB5" w:rsidRDefault="002C4DB5" w:rsidP="002C4DB5">
            <w:r w:rsidRPr="00327CF2">
              <w:t xml:space="preserve">   racionálních čísel</w:t>
            </w:r>
          </w:p>
          <w:p w:rsidR="0011231F" w:rsidRPr="00327CF2" w:rsidRDefault="0011231F" w:rsidP="002C4DB5">
            <w:r>
              <w:t>M-9-1-01</w:t>
            </w:r>
          </w:p>
          <w:p w:rsidR="002C4DB5" w:rsidRDefault="002C4DB5" w:rsidP="002C4DB5">
            <w:r w:rsidRPr="00327CF2">
              <w:t xml:space="preserve"> - užívá ve výpočtech druhou mocninu a odmocninu</w:t>
            </w:r>
          </w:p>
          <w:p w:rsidR="0011231F" w:rsidRPr="00327CF2" w:rsidRDefault="0011231F" w:rsidP="002C4DB5">
            <w:r>
              <w:t>M-9-1-02</w:t>
            </w:r>
          </w:p>
          <w:p w:rsidR="002C4DB5" w:rsidRDefault="002C4DB5" w:rsidP="002C4DB5">
            <w:r w:rsidRPr="00327CF2">
              <w:t xml:space="preserve"> - zaokrouhluje a provádí odhady s danou přesností</w:t>
            </w:r>
          </w:p>
          <w:p w:rsidR="0011231F" w:rsidRPr="00327CF2" w:rsidRDefault="0011231F" w:rsidP="002C4DB5">
            <w:r>
              <w:t>M-9-1-01</w:t>
            </w:r>
          </w:p>
          <w:p w:rsidR="002C4DB5" w:rsidRPr="00327CF2" w:rsidRDefault="002C4DB5" w:rsidP="002C4DB5">
            <w:r w:rsidRPr="00327CF2">
              <w:t xml:space="preserve"> - účelně využívá kalkulátor</w:t>
            </w:r>
          </w:p>
          <w:p w:rsidR="002C4DB5" w:rsidRPr="002C4DB5" w:rsidRDefault="002C4DB5" w:rsidP="002C4DB5">
            <w:pPr>
              <w:rPr>
                <w:b/>
              </w:rPr>
            </w:pPr>
          </w:p>
          <w:p w:rsidR="002C4DB5" w:rsidRPr="002C4DB5" w:rsidRDefault="002C4DB5" w:rsidP="002C4DB5">
            <w:pPr>
              <w:rPr>
                <w:b/>
              </w:rPr>
            </w:pPr>
          </w:p>
          <w:p w:rsidR="002C4DB5" w:rsidRDefault="002C4DB5" w:rsidP="00581C68"/>
          <w:p w:rsidR="002C4DB5" w:rsidRPr="00257738" w:rsidRDefault="00257738" w:rsidP="002C4DB5">
            <w:pPr>
              <w:rPr>
                <w:b/>
              </w:rPr>
            </w:pPr>
            <w:r w:rsidRPr="00257738">
              <w:rPr>
                <w:b/>
              </w:rPr>
              <w:t>M-9-1-01</w:t>
            </w:r>
          </w:p>
          <w:p w:rsidR="002C4DB5" w:rsidRDefault="002C4DB5" w:rsidP="002C4DB5">
            <w:r>
              <w:t xml:space="preserve"> - provádí početní operace v oboru celých a</w:t>
            </w:r>
          </w:p>
          <w:p w:rsidR="002C4DB5" w:rsidRDefault="002C4DB5" w:rsidP="002C4DB5">
            <w:r>
              <w:t xml:space="preserve"> </w:t>
            </w:r>
            <w:r w:rsidR="00257738">
              <w:t xml:space="preserve">  </w:t>
            </w:r>
            <w:r>
              <w:t>racionálních čísel</w:t>
            </w:r>
          </w:p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>
            <w:pPr>
              <w:rPr>
                <w:b/>
              </w:rPr>
            </w:pPr>
          </w:p>
          <w:p w:rsidR="009B5460" w:rsidRDefault="009B5460" w:rsidP="002C4DB5">
            <w:pPr>
              <w:rPr>
                <w:b/>
              </w:rPr>
            </w:pPr>
          </w:p>
          <w:p w:rsidR="009B5460" w:rsidRPr="009B5460" w:rsidRDefault="009B5460" w:rsidP="002C4DB5">
            <w:pPr>
              <w:rPr>
                <w:b/>
              </w:rPr>
            </w:pPr>
          </w:p>
          <w:p w:rsidR="009B5460" w:rsidRPr="009B5460" w:rsidRDefault="009B5460" w:rsidP="002C4DB5">
            <w:pPr>
              <w:rPr>
                <w:b/>
              </w:rPr>
            </w:pPr>
            <w:r w:rsidRPr="009B5460">
              <w:rPr>
                <w:b/>
              </w:rPr>
              <w:t>M-9-3-01</w:t>
            </w:r>
          </w:p>
          <w:p w:rsidR="002C4DB5" w:rsidRDefault="002C4DB5" w:rsidP="002C4DB5">
            <w:r>
              <w:t xml:space="preserve"> - zdůvodňuje a využívá polohové a metrické vlastnosti</w:t>
            </w:r>
          </w:p>
          <w:p w:rsidR="002C4DB5" w:rsidRDefault="002C4DB5" w:rsidP="002C4DB5">
            <w:r>
              <w:t xml:space="preserve">   základních rovinných útvarů při řešení úloh</w:t>
            </w:r>
          </w:p>
          <w:p w:rsidR="002C4DB5" w:rsidRDefault="002C4DB5" w:rsidP="002C4DB5">
            <w:r>
              <w:t xml:space="preserve">   a jednoduchých praktických problémů</w:t>
            </w:r>
          </w:p>
          <w:p w:rsidR="009B5460" w:rsidRPr="009B5460" w:rsidRDefault="009B5460" w:rsidP="002C4DB5">
            <w:pPr>
              <w:rPr>
                <w:b/>
              </w:rPr>
            </w:pPr>
            <w:r w:rsidRPr="009B5460">
              <w:rPr>
                <w:b/>
              </w:rPr>
              <w:t>M-9-3-01</w:t>
            </w:r>
          </w:p>
          <w:p w:rsidR="002C4DB5" w:rsidRDefault="002C4DB5" w:rsidP="002C4DB5">
            <w:r>
              <w:t xml:space="preserve"> - využívá potřebnou matematickou symboliku</w:t>
            </w:r>
          </w:p>
          <w:p w:rsidR="009B5460" w:rsidRPr="009B5460" w:rsidRDefault="009B5460" w:rsidP="002C4DB5">
            <w:pPr>
              <w:rPr>
                <w:b/>
              </w:rPr>
            </w:pPr>
            <w:r w:rsidRPr="009B5460">
              <w:rPr>
                <w:b/>
              </w:rPr>
              <w:t>M-9-1-01</w:t>
            </w:r>
          </w:p>
          <w:p w:rsidR="002C4DB5" w:rsidRDefault="002C4DB5" w:rsidP="002C4DB5">
            <w:r>
              <w:t xml:space="preserve"> - užívá ve výpočtech druhou mocninu a odmocninu</w:t>
            </w:r>
          </w:p>
          <w:p w:rsidR="009B5460" w:rsidRPr="009B5460" w:rsidRDefault="009B5460" w:rsidP="002C4DB5">
            <w:pPr>
              <w:rPr>
                <w:b/>
              </w:rPr>
            </w:pPr>
            <w:r w:rsidRPr="009B5460">
              <w:rPr>
                <w:b/>
              </w:rPr>
              <w:t>M-9-1-02</w:t>
            </w:r>
          </w:p>
          <w:p w:rsidR="002C4DB5" w:rsidRDefault="002C4DB5" w:rsidP="002C4DB5">
            <w:r>
              <w:t xml:space="preserve"> - účelně využívá kalkulátor</w:t>
            </w:r>
          </w:p>
          <w:p w:rsidR="009B5460" w:rsidRPr="009B5460" w:rsidRDefault="009B5460" w:rsidP="002C4DB5">
            <w:pPr>
              <w:rPr>
                <w:b/>
              </w:rPr>
            </w:pPr>
            <w:r w:rsidRPr="009B5460">
              <w:rPr>
                <w:b/>
              </w:rPr>
              <w:t>M-9-1-09</w:t>
            </w:r>
          </w:p>
          <w:p w:rsidR="002C4DB5" w:rsidRDefault="002C4DB5" w:rsidP="002C4DB5">
            <w:r>
              <w:t xml:space="preserve"> - analyzuje a řeší jednoduché problémy</w:t>
            </w:r>
          </w:p>
          <w:p w:rsidR="009B5460" w:rsidRPr="009B5460" w:rsidRDefault="009B5460" w:rsidP="002C4DB5">
            <w:pPr>
              <w:rPr>
                <w:b/>
              </w:rPr>
            </w:pPr>
            <w:r w:rsidRPr="009B5460">
              <w:rPr>
                <w:b/>
              </w:rPr>
              <w:t>M-9-1-09</w:t>
            </w:r>
          </w:p>
          <w:p w:rsidR="002C4DB5" w:rsidRDefault="002C4DB5" w:rsidP="002C4DB5">
            <w:r>
              <w:t xml:space="preserve"> - modeluje konkrétní situace, v nichž využívá aparát</w:t>
            </w:r>
          </w:p>
          <w:p w:rsidR="002C4DB5" w:rsidRDefault="002C4DB5" w:rsidP="002C4DB5">
            <w:r>
              <w:t xml:space="preserve">   v oboru celých a racionálních čísel</w:t>
            </w:r>
          </w:p>
          <w:p w:rsidR="009B5460" w:rsidRPr="009B5460" w:rsidRDefault="009B5460" w:rsidP="002C4DB5">
            <w:pPr>
              <w:rPr>
                <w:b/>
              </w:rPr>
            </w:pPr>
            <w:r w:rsidRPr="009B5460">
              <w:rPr>
                <w:b/>
              </w:rPr>
              <w:t>M-9-1-01</w:t>
            </w:r>
          </w:p>
          <w:p w:rsidR="002C4DB5" w:rsidRDefault="002C4DB5" w:rsidP="002C4DB5">
            <w:r>
              <w:t xml:space="preserve"> - provádí početní operace v oboru celých a</w:t>
            </w:r>
          </w:p>
          <w:p w:rsidR="002C4DB5" w:rsidRDefault="002C4DB5" w:rsidP="002C4DB5">
            <w:r>
              <w:t xml:space="preserve">   racionálních čísel</w:t>
            </w:r>
          </w:p>
          <w:p w:rsidR="002C4DB5" w:rsidRDefault="002C4DB5" w:rsidP="002C4DB5"/>
          <w:p w:rsidR="002C4DB5" w:rsidRDefault="002C4DB5" w:rsidP="00581C68"/>
          <w:p w:rsidR="002C4DB5" w:rsidRDefault="002C4DB5" w:rsidP="00581C68"/>
          <w:p w:rsidR="002C4DB5" w:rsidRDefault="002C4DB5" w:rsidP="00581C68"/>
          <w:p w:rsidR="002C4DB5" w:rsidRDefault="002C4DB5" w:rsidP="002C4DB5"/>
          <w:p w:rsidR="0038355A" w:rsidRPr="0038355A" w:rsidRDefault="0038355A" w:rsidP="002C4DB5">
            <w:pPr>
              <w:rPr>
                <w:b/>
              </w:rPr>
            </w:pPr>
            <w:r w:rsidRPr="0038355A">
              <w:rPr>
                <w:b/>
              </w:rPr>
              <w:t>M-9-1-01</w:t>
            </w:r>
          </w:p>
          <w:p w:rsidR="002C4DB5" w:rsidRDefault="002C4DB5" w:rsidP="002C4DB5">
            <w:r>
              <w:t xml:space="preserve"> - provádí početní operace v oboru celých a </w:t>
            </w:r>
          </w:p>
          <w:p w:rsidR="002C4DB5" w:rsidRDefault="002C4DB5" w:rsidP="002C4DB5">
            <w:r>
              <w:t xml:space="preserve">   racionálních čísel</w:t>
            </w:r>
          </w:p>
          <w:p w:rsidR="0038355A" w:rsidRPr="0038355A" w:rsidRDefault="0038355A" w:rsidP="002C4DB5">
            <w:pPr>
              <w:rPr>
                <w:b/>
              </w:rPr>
            </w:pPr>
            <w:r w:rsidRPr="0038355A">
              <w:rPr>
                <w:b/>
              </w:rPr>
              <w:t>M-9-1-07</w:t>
            </w:r>
          </w:p>
          <w:p w:rsidR="002C4DB5" w:rsidRDefault="002C4DB5" w:rsidP="002C4DB5">
            <w:r>
              <w:t xml:space="preserve"> - matematizuje jednoduché reálné situace s využitím</w:t>
            </w:r>
          </w:p>
          <w:p w:rsidR="002C4DB5" w:rsidRDefault="002C4DB5" w:rsidP="002C4DB5">
            <w:r>
              <w:t xml:space="preserve">   </w:t>
            </w:r>
            <w:r w:rsidR="00AC3AF4">
              <w:t>p</w:t>
            </w:r>
            <w:r>
              <w:t>roměnných</w:t>
            </w:r>
          </w:p>
          <w:p w:rsidR="0038355A" w:rsidRPr="00AC3AF4" w:rsidRDefault="00AC3AF4" w:rsidP="002C4DB5">
            <w:pPr>
              <w:rPr>
                <w:b/>
              </w:rPr>
            </w:pPr>
            <w:r w:rsidRPr="00AC3AF4">
              <w:rPr>
                <w:b/>
              </w:rPr>
              <w:t>M-9-1-07</w:t>
            </w:r>
          </w:p>
          <w:p w:rsidR="002C4DB5" w:rsidRDefault="002C4DB5" w:rsidP="002C4DB5">
            <w:r>
              <w:t xml:space="preserve"> - určí hodnotu výrazu</w:t>
            </w:r>
          </w:p>
          <w:p w:rsidR="00AC3AF4" w:rsidRPr="00AC3AF4" w:rsidRDefault="00AC3AF4" w:rsidP="002C4DB5">
            <w:pPr>
              <w:rPr>
                <w:b/>
              </w:rPr>
            </w:pPr>
            <w:r w:rsidRPr="00AC3AF4">
              <w:rPr>
                <w:b/>
              </w:rPr>
              <w:t>M-9-1-07</w:t>
            </w:r>
          </w:p>
          <w:p w:rsidR="002C4DB5" w:rsidRDefault="002C4DB5" w:rsidP="002C4DB5">
            <w:r>
              <w:t xml:space="preserve"> - sčítá a násobí mnohočleny</w:t>
            </w:r>
          </w:p>
          <w:p w:rsidR="00AC3AF4" w:rsidRDefault="00AC3AF4" w:rsidP="002C4DB5"/>
          <w:p w:rsidR="00AC3AF4" w:rsidRDefault="00AC3AF4" w:rsidP="002C4DB5"/>
          <w:p w:rsidR="00AC3AF4" w:rsidRPr="00AC3AF4" w:rsidRDefault="00AC3AF4" w:rsidP="002C4DB5">
            <w:pPr>
              <w:rPr>
                <w:b/>
              </w:rPr>
            </w:pPr>
            <w:r w:rsidRPr="00AC3AF4">
              <w:rPr>
                <w:b/>
              </w:rPr>
              <w:t>M-9-1-07</w:t>
            </w:r>
          </w:p>
          <w:p w:rsidR="002C4DB5" w:rsidRDefault="002C4DB5" w:rsidP="002C4DB5">
            <w:r>
              <w:t xml:space="preserve"> - provádí rozklad mnohočlenu na součin pomocí</w:t>
            </w:r>
          </w:p>
          <w:p w:rsidR="002C4DB5" w:rsidRDefault="002C4DB5" w:rsidP="002C4DB5">
            <w:r>
              <w:t xml:space="preserve">   vzorců a vytýkáním</w:t>
            </w:r>
          </w:p>
          <w:p w:rsidR="002C4DB5" w:rsidRDefault="002C4DB5" w:rsidP="002C4DB5"/>
          <w:p w:rsidR="006426AB" w:rsidRDefault="006426AB" w:rsidP="002C4DB5"/>
          <w:p w:rsidR="006426AB" w:rsidRDefault="006426AB" w:rsidP="002C4DB5"/>
          <w:p w:rsidR="002C4DB5" w:rsidRDefault="002C4DB5" w:rsidP="002C4DB5"/>
          <w:p w:rsidR="002C4DB5" w:rsidRPr="00AC3AF4" w:rsidRDefault="00AC3AF4" w:rsidP="002C4DB5">
            <w:pPr>
              <w:rPr>
                <w:b/>
              </w:rPr>
            </w:pPr>
            <w:r w:rsidRPr="00AC3AF4">
              <w:rPr>
                <w:b/>
              </w:rPr>
              <w:t>M-9-1-08</w:t>
            </w:r>
          </w:p>
          <w:p w:rsidR="00AC3AF4" w:rsidRDefault="002C4DB5" w:rsidP="002C4DB5">
            <w:r>
              <w:t xml:space="preserve"> - vyřeší reálnou situaci pomocí rovnic</w:t>
            </w:r>
          </w:p>
          <w:p w:rsidR="00AC3AF4" w:rsidRPr="00AC3AF4" w:rsidRDefault="00AC3AF4" w:rsidP="002C4DB5">
            <w:pPr>
              <w:rPr>
                <w:b/>
              </w:rPr>
            </w:pPr>
            <w:r w:rsidRPr="00AC3AF4">
              <w:rPr>
                <w:b/>
              </w:rPr>
              <w:t>M-9-1-01</w:t>
            </w:r>
          </w:p>
          <w:p w:rsidR="002C4DB5" w:rsidRDefault="002C4DB5" w:rsidP="002C4DB5">
            <w:r>
              <w:t xml:space="preserve"> - provádí početní operace v oboru celých a</w:t>
            </w:r>
          </w:p>
          <w:p w:rsidR="002C4DB5" w:rsidRDefault="002C4DB5" w:rsidP="002C4DB5">
            <w:r>
              <w:t xml:space="preserve">   racionálních čísel</w:t>
            </w:r>
          </w:p>
          <w:p w:rsidR="00AC3AF4" w:rsidRPr="00AC3AF4" w:rsidRDefault="00AC3AF4" w:rsidP="002C4DB5">
            <w:pPr>
              <w:rPr>
                <w:b/>
              </w:rPr>
            </w:pPr>
            <w:r w:rsidRPr="00AC3AF4">
              <w:rPr>
                <w:b/>
              </w:rPr>
              <w:t>M-9-1-09</w:t>
            </w:r>
          </w:p>
          <w:p w:rsidR="002C4DB5" w:rsidRDefault="002C4DB5" w:rsidP="002C4DB5">
            <w:r>
              <w:t xml:space="preserve"> - vytvoří matematický model konkrétní situace</w:t>
            </w:r>
          </w:p>
          <w:p w:rsidR="002C4DB5" w:rsidRDefault="002C4DB5" w:rsidP="002C4DB5">
            <w:r>
              <w:t xml:space="preserve">   v oboru celých a racionálních čísel</w:t>
            </w:r>
          </w:p>
          <w:p w:rsidR="002C4DB5" w:rsidRDefault="002C4DB5" w:rsidP="002C4DB5"/>
          <w:p w:rsidR="002C4DB5" w:rsidRDefault="002C4DB5" w:rsidP="002C4DB5"/>
          <w:p w:rsidR="002C4DB5" w:rsidRDefault="002C4DB5" w:rsidP="00581C68"/>
          <w:p w:rsidR="002C4DB5" w:rsidRDefault="002C4DB5" w:rsidP="00581C68"/>
          <w:p w:rsidR="002C4DB5" w:rsidRDefault="002C4DB5" w:rsidP="00581C68"/>
          <w:p w:rsidR="002C4DB5" w:rsidRDefault="002C4DB5" w:rsidP="002C4DB5"/>
          <w:p w:rsidR="005E0E9B" w:rsidRDefault="005E0E9B" w:rsidP="002C4DB5"/>
          <w:p w:rsidR="00B05509" w:rsidRPr="00B05509" w:rsidRDefault="00B05509" w:rsidP="002C4DB5">
            <w:pPr>
              <w:rPr>
                <w:b/>
              </w:rPr>
            </w:pPr>
            <w:r w:rsidRPr="00B05509">
              <w:rPr>
                <w:b/>
              </w:rPr>
              <w:t>M-9-1-01</w:t>
            </w:r>
          </w:p>
          <w:p w:rsidR="002C4DB5" w:rsidRDefault="002C4DB5" w:rsidP="002C4DB5">
            <w:r>
              <w:t xml:space="preserve"> - provádí početní operace v oboru celých a</w:t>
            </w:r>
          </w:p>
          <w:p w:rsidR="002C4DB5" w:rsidRDefault="002C4DB5" w:rsidP="002C4DB5">
            <w:r>
              <w:t xml:space="preserve">   racionálních čísel</w:t>
            </w:r>
          </w:p>
          <w:p w:rsidR="00B05509" w:rsidRPr="00B05509" w:rsidRDefault="00B05509" w:rsidP="002C4DB5">
            <w:pPr>
              <w:rPr>
                <w:b/>
              </w:rPr>
            </w:pPr>
            <w:r w:rsidRPr="00B05509">
              <w:rPr>
                <w:b/>
              </w:rPr>
              <w:t>M-9-1-07</w:t>
            </w:r>
          </w:p>
          <w:p w:rsidR="002C4DB5" w:rsidRDefault="002C4DB5" w:rsidP="002C4DB5">
            <w:r>
              <w:t xml:space="preserve"> - matematizuje jednoduché reálné situace s využitím</w:t>
            </w:r>
          </w:p>
          <w:p w:rsidR="002C4DB5" w:rsidRDefault="002C4DB5" w:rsidP="002C4DB5">
            <w:r>
              <w:t xml:space="preserve">   </w:t>
            </w:r>
            <w:r w:rsidR="00B05509">
              <w:t>P</w:t>
            </w:r>
            <w:r>
              <w:t>roměnných</w:t>
            </w:r>
          </w:p>
          <w:p w:rsidR="00B05509" w:rsidRPr="00B05509" w:rsidRDefault="00B05509" w:rsidP="002C4DB5">
            <w:pPr>
              <w:rPr>
                <w:b/>
              </w:rPr>
            </w:pPr>
            <w:r w:rsidRPr="00B05509">
              <w:rPr>
                <w:b/>
              </w:rPr>
              <w:t>M-9-1-09</w:t>
            </w:r>
          </w:p>
          <w:p w:rsidR="002C4DB5" w:rsidRDefault="002C4DB5" w:rsidP="002C4DB5">
            <w:r>
              <w:t xml:space="preserve"> - analyzuje a řeší jednoduché problémy</w:t>
            </w:r>
          </w:p>
          <w:p w:rsidR="00B05509" w:rsidRPr="005E0E9B" w:rsidRDefault="005E0E9B" w:rsidP="002C4DB5">
            <w:pPr>
              <w:rPr>
                <w:b/>
              </w:rPr>
            </w:pPr>
            <w:r w:rsidRPr="005E0E9B">
              <w:rPr>
                <w:b/>
              </w:rPr>
              <w:t>M-9-1-07</w:t>
            </w:r>
          </w:p>
          <w:p w:rsidR="002C4DB5" w:rsidRDefault="002C4DB5" w:rsidP="002C4DB5">
            <w:r>
              <w:t xml:space="preserve"> - žák tvoří smysluplné slovní úlohy, které lze řešit </w:t>
            </w:r>
          </w:p>
          <w:p w:rsidR="002C4DB5" w:rsidRDefault="002C4DB5" w:rsidP="002C4DB5">
            <w:r>
              <w:t xml:space="preserve">   užitím proměnných</w:t>
            </w:r>
          </w:p>
          <w:p w:rsidR="005E0E9B" w:rsidRPr="005E0E9B" w:rsidRDefault="005E0E9B" w:rsidP="002C4DB5">
            <w:pPr>
              <w:rPr>
                <w:b/>
              </w:rPr>
            </w:pPr>
            <w:r w:rsidRPr="005E0E9B">
              <w:rPr>
                <w:b/>
              </w:rPr>
              <w:t>M-9-1-07</w:t>
            </w:r>
          </w:p>
          <w:p w:rsidR="002C4DB5" w:rsidRDefault="002C4DB5" w:rsidP="002C4DB5">
            <w:r>
              <w:t xml:space="preserve"> - žák přiřadí k rovnici odpovídající slovní úlohu</w:t>
            </w:r>
          </w:p>
          <w:p w:rsidR="005E0E9B" w:rsidRPr="005E0E9B" w:rsidRDefault="005E0E9B" w:rsidP="002C4DB5">
            <w:pPr>
              <w:rPr>
                <w:b/>
              </w:rPr>
            </w:pPr>
            <w:r w:rsidRPr="005E0E9B">
              <w:rPr>
                <w:b/>
              </w:rPr>
              <w:t>M-9-2-04</w:t>
            </w:r>
          </w:p>
          <w:p w:rsidR="002C4DB5" w:rsidRDefault="002C4DB5" w:rsidP="002C4DB5">
            <w:r>
              <w:t xml:space="preserve"> - porovná kvantitativní vztahy mezi soubory dat </w:t>
            </w:r>
          </w:p>
          <w:p w:rsidR="002C4DB5" w:rsidRDefault="002C4DB5" w:rsidP="002C4DB5">
            <w:r>
              <w:t xml:space="preserve">   zadaných tabulkami, grafy a diagramy</w:t>
            </w:r>
          </w:p>
          <w:p w:rsidR="002C4DB5" w:rsidRDefault="002C4DB5" w:rsidP="002C4DB5"/>
          <w:p w:rsidR="005E0E9B" w:rsidRDefault="005E0E9B" w:rsidP="002C4DB5"/>
          <w:p w:rsidR="005E0E9B" w:rsidRDefault="005E0E9B" w:rsidP="002C4DB5"/>
          <w:p w:rsidR="005E0E9B" w:rsidRDefault="005E0E9B" w:rsidP="002C4DB5"/>
          <w:p w:rsidR="002C4DB5" w:rsidRPr="005E0E9B" w:rsidRDefault="005E0E9B" w:rsidP="002C4DB5">
            <w:pPr>
              <w:rPr>
                <w:b/>
              </w:rPr>
            </w:pPr>
            <w:r w:rsidRPr="005E0E9B">
              <w:rPr>
                <w:b/>
              </w:rPr>
              <w:t>M-9-1-01</w:t>
            </w:r>
          </w:p>
          <w:p w:rsidR="002C4DB5" w:rsidRDefault="002C4DB5" w:rsidP="002C4DB5">
            <w:r>
              <w:t xml:space="preserve"> - provádí početní operace v oboru celých a</w:t>
            </w:r>
          </w:p>
          <w:p w:rsidR="002C4DB5" w:rsidRDefault="002C4DB5" w:rsidP="002C4DB5">
            <w:r>
              <w:t xml:space="preserve">   racionálních čísel</w:t>
            </w:r>
          </w:p>
          <w:p w:rsidR="005E0E9B" w:rsidRPr="005E0E9B" w:rsidRDefault="005E0E9B" w:rsidP="002C4DB5">
            <w:pPr>
              <w:rPr>
                <w:b/>
              </w:rPr>
            </w:pPr>
            <w:r w:rsidRPr="005E0E9B">
              <w:rPr>
                <w:b/>
              </w:rPr>
              <w:t>M-9-1-07</w:t>
            </w:r>
          </w:p>
          <w:p w:rsidR="002C4DB5" w:rsidRDefault="002C4DB5" w:rsidP="002C4DB5">
            <w:r>
              <w:t xml:space="preserve"> - provádí rozklad mnohočlenu na součin pomocí</w:t>
            </w:r>
          </w:p>
          <w:p w:rsidR="002C4DB5" w:rsidRDefault="002C4DB5" w:rsidP="002C4DB5">
            <w:r>
              <w:t xml:space="preserve">   vzorců a vytýkání</w:t>
            </w:r>
          </w:p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581C68"/>
          <w:p w:rsidR="00B05509" w:rsidRDefault="00B05509" w:rsidP="00581C68"/>
          <w:p w:rsidR="00B05509" w:rsidRDefault="00B05509" w:rsidP="00581C68">
            <w:pPr>
              <w:rPr>
                <w:b/>
              </w:rPr>
            </w:pPr>
          </w:p>
          <w:p w:rsidR="00E62C36" w:rsidRPr="004105D0" w:rsidRDefault="00E62C36" w:rsidP="00581C68">
            <w:pPr>
              <w:rPr>
                <w:b/>
              </w:rPr>
            </w:pPr>
          </w:p>
          <w:p w:rsidR="004105D0" w:rsidRPr="004105D0" w:rsidRDefault="004105D0" w:rsidP="00581C68">
            <w:pPr>
              <w:rPr>
                <w:b/>
              </w:rPr>
            </w:pPr>
            <w:r w:rsidRPr="004105D0">
              <w:rPr>
                <w:b/>
              </w:rPr>
              <w:t>M-9-3-05</w:t>
            </w:r>
          </w:p>
          <w:p w:rsidR="00B05509" w:rsidRDefault="004105D0" w:rsidP="00581C68">
            <w:r w:rsidRPr="004105D0">
              <w:t>- využívá pojem množina všech bodů dané vlastnosti</w:t>
            </w:r>
          </w:p>
          <w:p w:rsidR="00B05509" w:rsidRDefault="004105D0" w:rsidP="00581C68">
            <w:r w:rsidRPr="004105D0">
              <w:t xml:space="preserve">  k charakteristice útvaru a k řešení polohových a</w:t>
            </w:r>
          </w:p>
          <w:p w:rsidR="00B05509" w:rsidRDefault="004105D0" w:rsidP="00581C68">
            <w:r>
              <w:t xml:space="preserve">  </w:t>
            </w:r>
            <w:r w:rsidRPr="004105D0">
              <w:t>nepolohových konstrukčních úloh</w:t>
            </w:r>
          </w:p>
          <w:p w:rsidR="004105D0" w:rsidRPr="004105D0" w:rsidRDefault="004105D0" w:rsidP="00581C68">
            <w:pPr>
              <w:rPr>
                <w:b/>
              </w:rPr>
            </w:pPr>
            <w:r w:rsidRPr="004105D0">
              <w:rPr>
                <w:b/>
              </w:rPr>
              <w:t>M-9-3-13</w:t>
            </w:r>
          </w:p>
          <w:p w:rsidR="004105D0" w:rsidRDefault="004105D0" w:rsidP="00581C68">
            <w:r w:rsidRPr="004105D0">
              <w:t>- analyzuje a řeší aplikační geometrické úlohy</w:t>
            </w:r>
          </w:p>
          <w:p w:rsidR="004105D0" w:rsidRDefault="004105D0" w:rsidP="004105D0">
            <w:r>
              <w:t xml:space="preserve">  </w:t>
            </w:r>
            <w:r w:rsidRPr="004105D0">
              <w:t>s využitím osvojeného matem</w:t>
            </w:r>
            <w:r>
              <w:t>a</w:t>
            </w:r>
            <w:r w:rsidRPr="004105D0">
              <w:t>tického aparátu</w:t>
            </w:r>
          </w:p>
          <w:p w:rsidR="004105D0" w:rsidRDefault="004105D0" w:rsidP="004105D0">
            <w:r w:rsidRPr="004105D0">
              <w:rPr>
                <w:b/>
              </w:rPr>
              <w:t>M-9-3-04</w:t>
            </w:r>
            <w:r>
              <w:t>/3</w:t>
            </w:r>
          </w:p>
          <w:p w:rsidR="004105D0" w:rsidRDefault="004105D0" w:rsidP="004105D0">
            <w:r w:rsidRPr="004105D0">
              <w:t>- vypočítá obsah a obvod základních rovinných útvarů</w:t>
            </w:r>
          </w:p>
          <w:p w:rsidR="004105D0" w:rsidRDefault="004105D0" w:rsidP="004105D0"/>
          <w:p w:rsidR="004105D0" w:rsidRDefault="004105D0" w:rsidP="004105D0"/>
          <w:p w:rsidR="003A1F64" w:rsidRDefault="003A1F64" w:rsidP="004105D0"/>
          <w:p w:rsidR="00E62C36" w:rsidRDefault="00E62C36" w:rsidP="004105D0"/>
          <w:p w:rsidR="003A1F64" w:rsidRDefault="003A1F64" w:rsidP="004105D0"/>
          <w:p w:rsidR="003A1F64" w:rsidRDefault="003A1F64" w:rsidP="004105D0"/>
          <w:p w:rsidR="004105D0" w:rsidRPr="002C06DA" w:rsidRDefault="002C06DA" w:rsidP="004105D0">
            <w:pPr>
              <w:rPr>
                <w:b/>
              </w:rPr>
            </w:pPr>
            <w:r w:rsidRPr="002C06DA">
              <w:rPr>
                <w:b/>
              </w:rPr>
              <w:t>M-9-3-09</w:t>
            </w:r>
          </w:p>
          <w:p w:rsidR="002C06DA" w:rsidRDefault="002C06DA" w:rsidP="002C06DA">
            <w:r w:rsidRPr="004105D0">
              <w:t>- definuje a popíše základní prostorové útvary</w:t>
            </w:r>
            <w:r>
              <w:t xml:space="preserve"> </w:t>
            </w:r>
            <w:r w:rsidRPr="004105D0">
              <w:t>(tělesa),</w:t>
            </w:r>
          </w:p>
          <w:p w:rsidR="002C06DA" w:rsidRDefault="002C06DA" w:rsidP="002C06DA">
            <w:r w:rsidRPr="004105D0">
              <w:t xml:space="preserve">   analyzuje jejich vlastnosti</w:t>
            </w:r>
          </w:p>
          <w:p w:rsidR="004105D0" w:rsidRDefault="002C06DA" w:rsidP="002C06DA">
            <w:r w:rsidRPr="002C06DA">
              <w:rPr>
                <w:b/>
              </w:rPr>
              <w:t>M-9-3-10</w:t>
            </w:r>
          </w:p>
          <w:p w:rsidR="002C06DA" w:rsidRDefault="002C06DA" w:rsidP="002C06DA">
            <w:r w:rsidRPr="004105D0">
              <w:t>- odhaduje a vypočítá objem a povrch těles</w:t>
            </w:r>
          </w:p>
          <w:p w:rsidR="004105D0" w:rsidRPr="002C06DA" w:rsidRDefault="002C06DA" w:rsidP="004105D0">
            <w:pPr>
              <w:rPr>
                <w:b/>
              </w:rPr>
            </w:pPr>
            <w:r w:rsidRPr="002C06DA">
              <w:rPr>
                <w:b/>
              </w:rPr>
              <w:t>M-9-3-12</w:t>
            </w:r>
          </w:p>
          <w:p w:rsidR="002C06DA" w:rsidRDefault="002C06DA" w:rsidP="002C06DA">
            <w:r w:rsidRPr="004105D0">
              <w:t>- načrtne a sestrojí obraz jednoduchých těles v</w:t>
            </w:r>
            <w:r>
              <w:t> </w:t>
            </w:r>
            <w:r w:rsidRPr="004105D0">
              <w:t>rovině</w:t>
            </w:r>
          </w:p>
          <w:p w:rsidR="004105D0" w:rsidRDefault="003A1F64" w:rsidP="004105D0">
            <w:pPr>
              <w:rPr>
                <w:b/>
              </w:rPr>
            </w:pPr>
            <w:r w:rsidRPr="003A1F64">
              <w:rPr>
                <w:b/>
              </w:rPr>
              <w:t>M-9-3-13</w:t>
            </w:r>
          </w:p>
          <w:p w:rsidR="003A1F64" w:rsidRPr="003A1F64" w:rsidRDefault="003A1F64" w:rsidP="004105D0">
            <w:r w:rsidRPr="003A1F64">
              <w:t>-analyzuje a řeší aplikační geometrické úlohy</w:t>
            </w:r>
          </w:p>
          <w:p w:rsidR="003A1F64" w:rsidRPr="003A1F64" w:rsidRDefault="003A1F64" w:rsidP="004105D0">
            <w:r w:rsidRPr="003A1F64">
              <w:t xml:space="preserve"> s využitím osvojeného matematického aparátu</w:t>
            </w:r>
          </w:p>
          <w:p w:rsidR="004105D0" w:rsidRPr="003A1F64" w:rsidRDefault="003A1F64" w:rsidP="004105D0">
            <w:pPr>
              <w:rPr>
                <w:b/>
              </w:rPr>
            </w:pPr>
            <w:r w:rsidRPr="003A1F64">
              <w:rPr>
                <w:b/>
              </w:rPr>
              <w:t>M-9-3-12</w:t>
            </w:r>
          </w:p>
          <w:p w:rsidR="003A1F64" w:rsidRDefault="003A1F64" w:rsidP="003A1F64">
            <w:r w:rsidRPr="004105D0">
              <w:t>- pracuje s půdorysem a nárysem mnohostěnů</w:t>
            </w:r>
          </w:p>
          <w:p w:rsidR="003A1F64" w:rsidRDefault="003A1F64" w:rsidP="003A1F64">
            <w:r w:rsidRPr="004105D0">
              <w:t xml:space="preserve">   a rotačních těles</w:t>
            </w:r>
          </w:p>
          <w:p w:rsidR="004105D0" w:rsidRDefault="004105D0" w:rsidP="004105D0"/>
          <w:p w:rsidR="004105D0" w:rsidRDefault="004105D0" w:rsidP="004105D0"/>
          <w:p w:rsidR="004105D0" w:rsidRDefault="004105D0" w:rsidP="004105D0"/>
          <w:p w:rsidR="003A1F64" w:rsidRDefault="003A1F64" w:rsidP="004105D0"/>
          <w:p w:rsidR="003A1F64" w:rsidRPr="003A1F64" w:rsidRDefault="003A1F64" w:rsidP="004105D0">
            <w:pPr>
              <w:rPr>
                <w:b/>
              </w:rPr>
            </w:pPr>
            <w:r w:rsidRPr="003A1F64">
              <w:rPr>
                <w:b/>
              </w:rPr>
              <w:t>M-9-3-01</w:t>
            </w:r>
          </w:p>
          <w:p w:rsidR="004105D0" w:rsidRDefault="004105D0" w:rsidP="004105D0">
            <w:r w:rsidRPr="004105D0">
              <w:t>- využívá potřebnou matematickou symboliku</w:t>
            </w:r>
          </w:p>
          <w:p w:rsidR="003A1F64" w:rsidRPr="003A1F64" w:rsidRDefault="003A1F64" w:rsidP="004105D0">
            <w:pPr>
              <w:rPr>
                <w:b/>
              </w:rPr>
            </w:pPr>
            <w:r w:rsidRPr="003A1F64">
              <w:rPr>
                <w:b/>
              </w:rPr>
              <w:t>M-9-3-09</w:t>
            </w:r>
          </w:p>
          <w:p w:rsidR="004105D0" w:rsidRDefault="004105D0" w:rsidP="004105D0">
            <w:r w:rsidRPr="004105D0">
              <w:t>- definuje a popíše základní prostorové útvary</w:t>
            </w:r>
            <w:r>
              <w:t xml:space="preserve"> </w:t>
            </w:r>
            <w:r w:rsidRPr="004105D0">
              <w:t>(tělesa),</w:t>
            </w:r>
          </w:p>
          <w:p w:rsidR="004105D0" w:rsidRDefault="004105D0" w:rsidP="004105D0">
            <w:r w:rsidRPr="004105D0">
              <w:t xml:space="preserve">   analyzuje jejich vlastnosti</w:t>
            </w:r>
          </w:p>
          <w:p w:rsidR="003A1F64" w:rsidRPr="003A1F64" w:rsidRDefault="003A1F64" w:rsidP="004105D0">
            <w:pPr>
              <w:rPr>
                <w:b/>
              </w:rPr>
            </w:pPr>
            <w:r w:rsidRPr="003A1F64">
              <w:rPr>
                <w:b/>
              </w:rPr>
              <w:t>M-9-3-04</w:t>
            </w:r>
          </w:p>
          <w:p w:rsidR="004105D0" w:rsidRDefault="004105D0" w:rsidP="004105D0">
            <w:r w:rsidRPr="004105D0">
              <w:t>- odhaduje a vypočítá objem a povrch těles</w:t>
            </w:r>
          </w:p>
          <w:p w:rsidR="003A1F64" w:rsidRPr="003A1F64" w:rsidRDefault="003A1F64" w:rsidP="004105D0">
            <w:pPr>
              <w:rPr>
                <w:b/>
              </w:rPr>
            </w:pPr>
            <w:r w:rsidRPr="003A1F64">
              <w:rPr>
                <w:b/>
              </w:rPr>
              <w:t>M-9-3-11</w:t>
            </w:r>
          </w:p>
          <w:p w:rsidR="004105D0" w:rsidRDefault="004105D0" w:rsidP="004105D0">
            <w:r w:rsidRPr="004105D0">
              <w:t>- načrtne a sestrojí sítě základních těles</w:t>
            </w:r>
          </w:p>
          <w:p w:rsidR="003A1F64" w:rsidRPr="003A1F64" w:rsidRDefault="003A1F64" w:rsidP="004105D0">
            <w:pPr>
              <w:rPr>
                <w:b/>
              </w:rPr>
            </w:pPr>
            <w:r w:rsidRPr="003A1F64">
              <w:rPr>
                <w:b/>
              </w:rPr>
              <w:t>M-9-3-12</w:t>
            </w:r>
          </w:p>
          <w:p w:rsidR="004105D0" w:rsidRDefault="004105D0" w:rsidP="004105D0">
            <w:r w:rsidRPr="004105D0">
              <w:t>- načrtne a sestrojí obraz jednoduchých těles v</w:t>
            </w:r>
            <w:r w:rsidR="003A1F64">
              <w:t> </w:t>
            </w:r>
            <w:r w:rsidRPr="004105D0">
              <w:t>rovině</w:t>
            </w:r>
          </w:p>
          <w:p w:rsidR="003A1F64" w:rsidRPr="003A1F64" w:rsidRDefault="003A1F64" w:rsidP="004105D0">
            <w:pPr>
              <w:rPr>
                <w:b/>
              </w:rPr>
            </w:pPr>
            <w:r w:rsidRPr="003A1F64">
              <w:rPr>
                <w:b/>
              </w:rPr>
              <w:t>M-9-3-12</w:t>
            </w:r>
          </w:p>
          <w:p w:rsidR="004105D0" w:rsidRDefault="004105D0" w:rsidP="004105D0">
            <w:r w:rsidRPr="004105D0">
              <w:t>- pracuje s půdorysem a nárysem mnohostěnů</w:t>
            </w:r>
          </w:p>
          <w:p w:rsidR="004105D0" w:rsidRDefault="004105D0" w:rsidP="004105D0">
            <w:r w:rsidRPr="004105D0">
              <w:t xml:space="preserve">   a rotačních těles</w:t>
            </w:r>
          </w:p>
          <w:p w:rsidR="003A1F64" w:rsidRPr="003A1F64" w:rsidRDefault="003A1F64" w:rsidP="004105D0">
            <w:pPr>
              <w:rPr>
                <w:b/>
              </w:rPr>
            </w:pPr>
            <w:r w:rsidRPr="003A1F64">
              <w:rPr>
                <w:b/>
              </w:rPr>
              <w:t>M-9-3-10</w:t>
            </w:r>
          </w:p>
          <w:p w:rsidR="004105D0" w:rsidRDefault="004105D0" w:rsidP="004105D0">
            <w:r w:rsidRPr="004105D0">
              <w:t>- odhaduje povrch a objem mnohostěnů a rotačních</w:t>
            </w:r>
          </w:p>
          <w:p w:rsidR="004105D0" w:rsidRDefault="004105D0" w:rsidP="004105D0">
            <w:r w:rsidRPr="004105D0">
              <w:t xml:space="preserve">   těles</w:t>
            </w:r>
          </w:p>
        </w:tc>
        <w:tc>
          <w:tcPr>
            <w:tcW w:w="5529" w:type="dxa"/>
          </w:tcPr>
          <w:p w:rsidR="00581C68" w:rsidRDefault="00524505" w:rsidP="002C4DB5">
            <w:pPr>
              <w:rPr>
                <w:b/>
              </w:rPr>
            </w:pPr>
            <w:r>
              <w:lastRenderedPageBreak/>
              <w:t> </w:t>
            </w:r>
          </w:p>
          <w:p w:rsidR="002C4DB5" w:rsidRDefault="002C4DB5" w:rsidP="002C4DB5">
            <w:pPr>
              <w:rPr>
                <w:b/>
              </w:rPr>
            </w:pPr>
            <w:r w:rsidRPr="00327CF2">
              <w:rPr>
                <w:b/>
              </w:rPr>
              <w:t>Shrnutí a opakování učiva ze 7.</w:t>
            </w:r>
            <w:r w:rsidR="00327CF2" w:rsidRPr="00327CF2">
              <w:rPr>
                <w:b/>
              </w:rPr>
              <w:t xml:space="preserve"> R</w:t>
            </w:r>
            <w:r w:rsidRPr="00327CF2">
              <w:rPr>
                <w:b/>
              </w:rPr>
              <w:t>očníku</w:t>
            </w:r>
          </w:p>
          <w:p w:rsidR="00327CF2" w:rsidRDefault="00327CF2" w:rsidP="002C4DB5">
            <w:pPr>
              <w:rPr>
                <w:b/>
              </w:rPr>
            </w:pPr>
          </w:p>
          <w:p w:rsidR="00327CF2" w:rsidRPr="00327CF2" w:rsidRDefault="00327CF2" w:rsidP="002C4DB5">
            <w:pPr>
              <w:rPr>
                <w:b/>
              </w:rPr>
            </w:pPr>
          </w:p>
          <w:p w:rsidR="002C4DB5" w:rsidRDefault="002C4DB5" w:rsidP="002C4DB5">
            <w:r>
              <w:t xml:space="preserve"> 1. celá čísla</w:t>
            </w:r>
          </w:p>
          <w:p w:rsidR="002C4DB5" w:rsidRDefault="002C4DB5" w:rsidP="002C4DB5">
            <w:r>
              <w:t xml:space="preserve"> 2. racionální čísla, početní výkony s nimi</w:t>
            </w:r>
          </w:p>
          <w:p w:rsidR="002C4DB5" w:rsidRDefault="002C4DB5" w:rsidP="002C4DB5">
            <w:r>
              <w:t xml:space="preserve"> 3. procenta</w:t>
            </w:r>
          </w:p>
          <w:p w:rsidR="00327CF2" w:rsidRDefault="00327CF2" w:rsidP="002C4DB5"/>
          <w:p w:rsidR="002C4DB5" w:rsidRDefault="002C4DB5" w:rsidP="002C4DB5">
            <w:r>
              <w:t xml:space="preserve"> 4. přímá a nepřímá úměrnost, měřítko</w:t>
            </w:r>
          </w:p>
          <w:p w:rsidR="00327CF2" w:rsidRDefault="00327CF2" w:rsidP="002C4DB5"/>
          <w:p w:rsidR="002C4DB5" w:rsidRDefault="002C4DB5" w:rsidP="002C4DB5">
            <w:r>
              <w:t xml:space="preserve"> 5. obvod a obsah trojúhelníků</w:t>
            </w:r>
          </w:p>
          <w:p w:rsidR="002C4DB5" w:rsidRDefault="002C4DB5" w:rsidP="002C4DB5">
            <w:r>
              <w:t xml:space="preserve"> 6. obvod a obsah rovnoběžníků</w:t>
            </w:r>
          </w:p>
          <w:p w:rsidR="002C4DB5" w:rsidRDefault="002C4DB5" w:rsidP="002C4DB5">
            <w:r>
              <w:t xml:space="preserve"> 7. objemy a povrchy těles</w:t>
            </w:r>
          </w:p>
          <w:p w:rsidR="002C4DB5" w:rsidRDefault="002C4DB5" w:rsidP="002C4DB5"/>
          <w:p w:rsidR="002C4DB5" w:rsidRDefault="002C4DB5" w:rsidP="002C4DB5"/>
          <w:p w:rsidR="002C4DB5" w:rsidRDefault="002C4DB5" w:rsidP="002C4DB5">
            <w:pPr>
              <w:rPr>
                <w:b/>
              </w:rPr>
            </w:pPr>
            <w:r>
              <w:t xml:space="preserve"> </w:t>
            </w:r>
            <w:r w:rsidRPr="00327CF2">
              <w:rPr>
                <w:b/>
              </w:rPr>
              <w:t>Druhá mocnina a odmocnina</w:t>
            </w:r>
          </w:p>
          <w:p w:rsidR="00327CF2" w:rsidRDefault="00327CF2" w:rsidP="002C4DB5">
            <w:pPr>
              <w:rPr>
                <w:b/>
              </w:rPr>
            </w:pPr>
          </w:p>
          <w:p w:rsidR="00327CF2" w:rsidRPr="00327CF2" w:rsidRDefault="00327CF2" w:rsidP="002C4DB5">
            <w:pPr>
              <w:rPr>
                <w:b/>
              </w:rPr>
            </w:pPr>
          </w:p>
          <w:p w:rsidR="002C4DB5" w:rsidRDefault="002C4DB5" w:rsidP="002C4DB5">
            <w:r>
              <w:t xml:space="preserve"> - pojem</w:t>
            </w:r>
          </w:p>
          <w:p w:rsidR="0011231F" w:rsidRDefault="0011231F" w:rsidP="002C4DB5">
            <w:r>
              <w:t xml:space="preserve"> - pojem reálného čísla</w:t>
            </w:r>
          </w:p>
          <w:p w:rsidR="0011231F" w:rsidRDefault="0011231F" w:rsidP="002C4DB5"/>
          <w:p w:rsidR="0011231F" w:rsidRDefault="002C4DB5" w:rsidP="002C4DB5">
            <w:r>
              <w:t xml:space="preserve"> - čtení a zápis druhých mocnin a odmocnin</w:t>
            </w:r>
          </w:p>
          <w:p w:rsidR="002C4DB5" w:rsidRDefault="002C4DB5" w:rsidP="002C4DB5">
            <w:r>
              <w:t xml:space="preserve"> - určení druhých mocnin a odmocnin</w:t>
            </w:r>
          </w:p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>
            <w:pPr>
              <w:rPr>
                <w:b/>
              </w:rPr>
            </w:pPr>
            <w:r w:rsidRPr="000F6C4A">
              <w:rPr>
                <w:b/>
              </w:rPr>
              <w:t>Mocniny s přirozeným mocnitelem</w:t>
            </w:r>
          </w:p>
          <w:p w:rsidR="00257738" w:rsidRPr="000F6C4A" w:rsidRDefault="00257738" w:rsidP="002C4DB5">
            <w:pPr>
              <w:rPr>
                <w:b/>
              </w:rPr>
            </w:pPr>
          </w:p>
          <w:p w:rsidR="002C4DB5" w:rsidRDefault="002C4DB5" w:rsidP="002C4DB5">
            <w:r>
              <w:t xml:space="preserve"> - čtení a zápis mocnin s přirozeným mocnitelem</w:t>
            </w:r>
          </w:p>
          <w:p w:rsidR="002C4DB5" w:rsidRDefault="002C4DB5" w:rsidP="002C4DB5">
            <w:r>
              <w:t xml:space="preserve"> - zápis čísla pomocí mocnin deseti</w:t>
            </w:r>
          </w:p>
          <w:p w:rsidR="002C4DB5" w:rsidRDefault="002C4DB5" w:rsidP="002C4DB5">
            <w:r>
              <w:t xml:space="preserve"> - početní operace s mocninami s přirozeným</w:t>
            </w:r>
          </w:p>
          <w:p w:rsidR="002C4DB5" w:rsidRDefault="002C4DB5" w:rsidP="002C4DB5">
            <w:r>
              <w:t xml:space="preserve">   mocnitelem</w:t>
            </w:r>
          </w:p>
          <w:p w:rsidR="002C4DB5" w:rsidRDefault="002C4DB5" w:rsidP="002C4DB5"/>
          <w:p w:rsidR="002C4DB5" w:rsidRDefault="002C4DB5" w:rsidP="002C4DB5"/>
          <w:p w:rsidR="009B5460" w:rsidRDefault="009B5460" w:rsidP="002C4DB5"/>
          <w:p w:rsidR="002C4DB5" w:rsidRDefault="002C4DB5" w:rsidP="002C4DB5">
            <w:pPr>
              <w:rPr>
                <w:b/>
              </w:rPr>
            </w:pPr>
            <w:r>
              <w:t xml:space="preserve"> </w:t>
            </w:r>
            <w:r w:rsidRPr="000F6C4A">
              <w:rPr>
                <w:b/>
              </w:rPr>
              <w:t>Pythagorova věta</w:t>
            </w:r>
          </w:p>
          <w:p w:rsidR="009B5460" w:rsidRDefault="009B5460" w:rsidP="002C4DB5">
            <w:pPr>
              <w:rPr>
                <w:b/>
              </w:rPr>
            </w:pPr>
          </w:p>
          <w:p w:rsidR="009B5460" w:rsidRPr="000F6C4A" w:rsidRDefault="009B5460" w:rsidP="002C4DB5">
            <w:pPr>
              <w:rPr>
                <w:b/>
              </w:rPr>
            </w:pPr>
          </w:p>
          <w:p w:rsidR="002C4DB5" w:rsidRDefault="002C4DB5" w:rsidP="002C4DB5">
            <w:r>
              <w:t xml:space="preserve"> - pojem</w:t>
            </w:r>
          </w:p>
          <w:p w:rsidR="009B5460" w:rsidRDefault="009B5460" w:rsidP="002C4DB5"/>
          <w:p w:rsidR="009B5460" w:rsidRDefault="009B5460" w:rsidP="002C4DB5"/>
          <w:p w:rsidR="009B5460" w:rsidRDefault="009B5460" w:rsidP="002C4DB5"/>
          <w:p w:rsidR="002C4DB5" w:rsidRDefault="002C4DB5" w:rsidP="002C4DB5">
            <w:r>
              <w:t xml:space="preserve"> - výpočet délek stran v pravoúhlém trojúhelníku</w:t>
            </w:r>
          </w:p>
          <w:p w:rsidR="009B5460" w:rsidRDefault="009B5460" w:rsidP="002C4DB5"/>
          <w:p w:rsidR="009B5460" w:rsidRDefault="009B5460" w:rsidP="002C4DB5"/>
          <w:p w:rsidR="009B5460" w:rsidRDefault="009B5460" w:rsidP="002C4DB5"/>
          <w:p w:rsidR="009B5460" w:rsidRDefault="009B5460" w:rsidP="002C4DB5"/>
          <w:p w:rsidR="009B5460" w:rsidRDefault="009B5460" w:rsidP="002C4DB5"/>
          <w:p w:rsidR="002C4DB5" w:rsidRDefault="002C4DB5" w:rsidP="002C4DB5">
            <w:r>
              <w:t xml:space="preserve"> - užití Pythagorovy věty</w:t>
            </w:r>
          </w:p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>
            <w:pPr>
              <w:rPr>
                <w:b/>
              </w:rPr>
            </w:pPr>
            <w:r w:rsidRPr="0038355A">
              <w:rPr>
                <w:b/>
              </w:rPr>
              <w:t>Výrazy</w:t>
            </w:r>
          </w:p>
          <w:p w:rsidR="0038355A" w:rsidRPr="0038355A" w:rsidRDefault="0038355A" w:rsidP="002C4DB5">
            <w:pPr>
              <w:rPr>
                <w:b/>
              </w:rPr>
            </w:pPr>
          </w:p>
          <w:p w:rsidR="002C4DB5" w:rsidRDefault="002C4DB5" w:rsidP="002C4DB5">
            <w:r>
              <w:t xml:space="preserve"> - číselné výrazy</w:t>
            </w:r>
          </w:p>
          <w:p w:rsidR="00AC3AF4" w:rsidRDefault="00AC3AF4" w:rsidP="002C4DB5"/>
          <w:p w:rsidR="00AC3AF4" w:rsidRDefault="00AC3AF4" w:rsidP="002C4DB5"/>
          <w:p w:rsidR="002C4DB5" w:rsidRDefault="002C4DB5" w:rsidP="002C4DB5">
            <w:r>
              <w:t xml:space="preserve"> - proměnná</w:t>
            </w:r>
          </w:p>
          <w:p w:rsidR="002C4DB5" w:rsidRDefault="002C4DB5" w:rsidP="002C4DB5">
            <w:r>
              <w:t xml:space="preserve"> - výrazy s</w:t>
            </w:r>
            <w:r w:rsidR="00AC3AF4">
              <w:t> </w:t>
            </w:r>
            <w:r>
              <w:t>proměnnou</w:t>
            </w:r>
          </w:p>
          <w:p w:rsidR="00AC3AF4" w:rsidRDefault="00AC3AF4" w:rsidP="002C4DB5"/>
          <w:p w:rsidR="002C4DB5" w:rsidRDefault="002C4DB5" w:rsidP="002C4DB5">
            <w:r>
              <w:t xml:space="preserve"> </w:t>
            </w:r>
          </w:p>
          <w:p w:rsidR="00AC3AF4" w:rsidRDefault="00AC3AF4" w:rsidP="002C4DB5"/>
          <w:p w:rsidR="002C4DB5" w:rsidRDefault="002C4DB5" w:rsidP="002C4DB5">
            <w:r>
              <w:t xml:space="preserve"> - sčítání, odčítání, násobení a dělení výrazů</w:t>
            </w:r>
          </w:p>
          <w:p w:rsidR="002C4DB5" w:rsidRDefault="002C4DB5" w:rsidP="002C4DB5">
            <w:r>
              <w:t xml:space="preserve"> - násobení mnohočlenu jednočlenem</w:t>
            </w:r>
          </w:p>
          <w:p w:rsidR="002C4DB5" w:rsidRDefault="002C4DB5" w:rsidP="002C4DB5">
            <w:r>
              <w:t xml:space="preserve"> - násobení mnohočlenu mnohočlenem</w:t>
            </w:r>
          </w:p>
          <w:p w:rsidR="002C4DB5" w:rsidRDefault="002C4DB5" w:rsidP="002C4DB5"/>
          <w:p w:rsidR="002C4DB5" w:rsidRDefault="00AC3AF4" w:rsidP="002C4DB5">
            <w:r>
              <w:t>- úpravy výrazů</w:t>
            </w:r>
          </w:p>
          <w:p w:rsidR="002C4DB5" w:rsidRDefault="002C4DB5" w:rsidP="002C4DB5"/>
          <w:p w:rsidR="00AC3AF4" w:rsidRDefault="00AC3AF4" w:rsidP="002C4DB5"/>
          <w:p w:rsidR="006426AB" w:rsidRDefault="006426AB" w:rsidP="002C4DB5"/>
          <w:p w:rsidR="002C4DB5" w:rsidRDefault="002C4DB5" w:rsidP="002C4DB5">
            <w:pPr>
              <w:rPr>
                <w:b/>
              </w:rPr>
            </w:pPr>
            <w:r>
              <w:t xml:space="preserve"> </w:t>
            </w:r>
            <w:r w:rsidRPr="0038355A">
              <w:rPr>
                <w:b/>
              </w:rPr>
              <w:t>Lineární rovnice</w:t>
            </w:r>
          </w:p>
          <w:p w:rsidR="006426AB" w:rsidRDefault="006426AB" w:rsidP="002C4DB5">
            <w:pPr>
              <w:rPr>
                <w:b/>
              </w:rPr>
            </w:pPr>
          </w:p>
          <w:p w:rsidR="006426AB" w:rsidRPr="0038355A" w:rsidRDefault="006426AB" w:rsidP="002C4DB5">
            <w:pPr>
              <w:rPr>
                <w:b/>
              </w:rPr>
            </w:pPr>
          </w:p>
          <w:p w:rsidR="002C4DB5" w:rsidRDefault="002C4DB5" w:rsidP="002C4DB5">
            <w:r>
              <w:t xml:space="preserve"> - rovnost</w:t>
            </w:r>
          </w:p>
          <w:p w:rsidR="00201E5B" w:rsidRDefault="00201E5B" w:rsidP="002C4DB5"/>
          <w:p w:rsidR="002C4DB5" w:rsidRDefault="002C4DB5" w:rsidP="002C4DB5">
            <w:r>
              <w:t xml:space="preserve"> - ře</w:t>
            </w:r>
            <w:r w:rsidR="0038355A">
              <w:t>š</w:t>
            </w:r>
            <w:r>
              <w:t>ení rovnic pomocí ekvivalentních úprav</w:t>
            </w:r>
          </w:p>
          <w:p w:rsidR="002C4DB5" w:rsidRDefault="002C4DB5" w:rsidP="002C4DB5">
            <w:r>
              <w:t xml:space="preserve"> - zkouška správnosti</w:t>
            </w:r>
          </w:p>
          <w:p w:rsidR="00AC3AF4" w:rsidRDefault="00AC3AF4" w:rsidP="002C4DB5"/>
          <w:p w:rsidR="002C4DB5" w:rsidRDefault="002C4DB5" w:rsidP="002C4DB5">
            <w:r>
              <w:t xml:space="preserve"> - rovnice se zlomky</w:t>
            </w:r>
          </w:p>
          <w:p w:rsidR="002C4DB5" w:rsidRDefault="002C4DB5" w:rsidP="002C4DB5">
            <w:r>
              <w:t xml:space="preserve"> </w:t>
            </w:r>
          </w:p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B05509" w:rsidRDefault="00B05509" w:rsidP="002C4DB5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B05509">
              <w:rPr>
                <w:b/>
              </w:rPr>
              <w:t>Slovní úlohy</w:t>
            </w:r>
          </w:p>
          <w:p w:rsidR="005E0E9B" w:rsidRDefault="005E0E9B" w:rsidP="002C4DB5">
            <w:pPr>
              <w:rPr>
                <w:b/>
              </w:rPr>
            </w:pPr>
          </w:p>
          <w:p w:rsidR="005E0E9B" w:rsidRDefault="005E0E9B" w:rsidP="002C4DB5">
            <w:pPr>
              <w:rPr>
                <w:b/>
              </w:rPr>
            </w:pPr>
          </w:p>
          <w:p w:rsidR="00B05509" w:rsidRDefault="00B05509" w:rsidP="00B05509">
            <w:r>
              <w:t xml:space="preserve"> - slovní úlohy</w:t>
            </w:r>
          </w:p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Pr="005E0E9B" w:rsidRDefault="005E0E9B" w:rsidP="002C4DB5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5E0E9B">
              <w:rPr>
                <w:b/>
              </w:rPr>
              <w:t>Algebraické vzorce</w:t>
            </w:r>
          </w:p>
          <w:p w:rsidR="00B05509" w:rsidRDefault="00B05509" w:rsidP="002C4DB5"/>
          <w:p w:rsidR="00B05509" w:rsidRDefault="00B05509" w:rsidP="002C4DB5"/>
          <w:p w:rsidR="00B05509" w:rsidRDefault="005E0E9B" w:rsidP="002C4DB5">
            <w:r>
              <w:t>- vytýkání</w:t>
            </w:r>
          </w:p>
          <w:p w:rsidR="00B05509" w:rsidRDefault="00B05509" w:rsidP="002C4DB5"/>
          <w:p w:rsidR="00B05509" w:rsidRDefault="00B05509" w:rsidP="002C4DB5"/>
          <w:p w:rsidR="00B05509" w:rsidRDefault="004300E4" w:rsidP="002C4DB5">
            <w:r w:rsidRPr="004300E4">
              <w:t>- vzorce (a + b)</w:t>
            </w:r>
            <w:r w:rsidRPr="004300E4">
              <w:rPr>
                <w:vertAlign w:val="superscript"/>
              </w:rPr>
              <w:t>2</w:t>
            </w:r>
            <w:r w:rsidRPr="004300E4">
              <w:t>, (a - b)</w:t>
            </w:r>
            <w:r w:rsidRPr="004300E4">
              <w:rPr>
                <w:vertAlign w:val="superscript"/>
              </w:rPr>
              <w:t>2</w:t>
            </w:r>
            <w:r w:rsidRPr="004300E4">
              <w:t>, a</w:t>
            </w:r>
            <w:r w:rsidRPr="004300E4">
              <w:rPr>
                <w:vertAlign w:val="superscript"/>
              </w:rPr>
              <w:t>2</w:t>
            </w:r>
            <w:r w:rsidRPr="004300E4">
              <w:t xml:space="preserve"> - b</w:t>
            </w:r>
            <w:r w:rsidRPr="004300E4">
              <w:rPr>
                <w:vertAlign w:val="superscript"/>
              </w:rPr>
              <w:t>2</w:t>
            </w:r>
          </w:p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B05509" w:rsidRDefault="00B05509" w:rsidP="002C4DB5"/>
          <w:p w:rsidR="002C4DB5" w:rsidRDefault="002C4DB5" w:rsidP="002C4DB5">
            <w:pPr>
              <w:rPr>
                <w:b/>
              </w:rPr>
            </w:pPr>
            <w:r w:rsidRPr="00B05509">
              <w:rPr>
                <w:b/>
              </w:rPr>
              <w:t>Kruh, kružnice</w:t>
            </w:r>
          </w:p>
          <w:p w:rsidR="004105D0" w:rsidRDefault="004105D0" w:rsidP="002C4DB5">
            <w:pPr>
              <w:rPr>
                <w:b/>
              </w:rPr>
            </w:pPr>
          </w:p>
          <w:p w:rsidR="00E62C36" w:rsidRPr="00B05509" w:rsidRDefault="00E62C36" w:rsidP="002C4DB5">
            <w:pPr>
              <w:rPr>
                <w:b/>
              </w:rPr>
            </w:pPr>
          </w:p>
          <w:p w:rsidR="002C4DB5" w:rsidRDefault="002C4DB5" w:rsidP="002C4DB5">
            <w:r>
              <w:t xml:space="preserve"> - vzájemná poloha přímky a kružnice</w:t>
            </w:r>
          </w:p>
          <w:p w:rsidR="002C4DB5" w:rsidRDefault="002C4DB5" w:rsidP="002C4DB5">
            <w:r>
              <w:t xml:space="preserve"> - vzájemná poloha dvou kružnic</w:t>
            </w:r>
          </w:p>
          <w:p w:rsidR="002C4DB5" w:rsidRDefault="002C4DB5" w:rsidP="002C4DB5">
            <w:r>
              <w:t xml:space="preserve"> - množiny všech bodů dané vlastnosti</w:t>
            </w:r>
          </w:p>
          <w:p w:rsidR="004105D0" w:rsidRDefault="004105D0" w:rsidP="002C4DB5"/>
          <w:p w:rsidR="002C4DB5" w:rsidRDefault="002C4DB5" w:rsidP="002C4DB5">
            <w:r>
              <w:t xml:space="preserve"> - Thaletova kružnice</w:t>
            </w:r>
          </w:p>
          <w:p w:rsidR="002C4DB5" w:rsidRDefault="002C4DB5" w:rsidP="002C4DB5">
            <w:r>
              <w:t xml:space="preserve"> - konstrukční úlohy, tečny ke kružnici</w:t>
            </w:r>
          </w:p>
          <w:p w:rsidR="004105D0" w:rsidRDefault="004105D0" w:rsidP="002C4DB5"/>
          <w:p w:rsidR="002C4DB5" w:rsidRDefault="002C4DB5" w:rsidP="002C4DB5">
            <w:r>
              <w:t xml:space="preserve"> - délka kružnice</w:t>
            </w:r>
          </w:p>
          <w:p w:rsidR="002C4DB5" w:rsidRDefault="002C4DB5" w:rsidP="002C4DB5">
            <w:r>
              <w:t xml:space="preserve"> - obsah kruhu</w:t>
            </w:r>
          </w:p>
          <w:p w:rsidR="002C4DB5" w:rsidRDefault="002C4DB5" w:rsidP="002C4DB5"/>
          <w:p w:rsidR="00E62C36" w:rsidRDefault="00E62C36" w:rsidP="002C4DB5"/>
          <w:p w:rsidR="003A1F64" w:rsidRDefault="003A1F64" w:rsidP="002C4DB5"/>
          <w:p w:rsidR="004105D0" w:rsidRDefault="002C06DA" w:rsidP="002C4DB5">
            <w:r>
              <w:rPr>
                <w:b/>
              </w:rPr>
              <w:t>K</w:t>
            </w:r>
            <w:r w:rsidRPr="002C06DA">
              <w:rPr>
                <w:b/>
              </w:rPr>
              <w:t>oule, kulová plocha</w:t>
            </w:r>
            <w:r w:rsidRPr="002C06DA">
              <w:t xml:space="preserve"> </w:t>
            </w:r>
          </w:p>
          <w:p w:rsidR="004105D0" w:rsidRDefault="004105D0" w:rsidP="002C4DB5"/>
          <w:p w:rsidR="003A1F64" w:rsidRDefault="003A1F64" w:rsidP="002C4DB5"/>
          <w:p w:rsidR="002C06DA" w:rsidRDefault="002C06DA" w:rsidP="002C4DB5">
            <w:r>
              <w:t>- pojem</w:t>
            </w:r>
          </w:p>
          <w:p w:rsidR="003A1F64" w:rsidRDefault="003A1F64" w:rsidP="002C4DB5"/>
          <w:p w:rsidR="003A1F64" w:rsidRDefault="003A1F64" w:rsidP="002C4DB5"/>
          <w:p w:rsidR="002C06DA" w:rsidRDefault="002C06DA" w:rsidP="002C4DB5">
            <w:r>
              <w:t>- povrch koule</w:t>
            </w:r>
          </w:p>
          <w:p w:rsidR="004105D0" w:rsidRDefault="002C06DA" w:rsidP="002C4DB5">
            <w:r>
              <w:t>- objem koule</w:t>
            </w:r>
          </w:p>
          <w:p w:rsidR="003A1F64" w:rsidRDefault="003A1F64" w:rsidP="002C4DB5"/>
          <w:p w:rsidR="003A1F64" w:rsidRDefault="003A1F64" w:rsidP="002C4DB5"/>
          <w:p w:rsidR="004105D0" w:rsidRDefault="002C06DA" w:rsidP="002C4DB5">
            <w:r>
              <w:t>-</w:t>
            </w:r>
            <w:r w:rsidRPr="002C06DA">
              <w:t xml:space="preserve"> úlohy z praxe</w:t>
            </w:r>
          </w:p>
          <w:p w:rsidR="004105D0" w:rsidRDefault="004105D0" w:rsidP="002C4DB5"/>
          <w:p w:rsidR="004105D0" w:rsidRDefault="004105D0" w:rsidP="002C4DB5"/>
          <w:p w:rsidR="002C06DA" w:rsidRDefault="002C06DA" w:rsidP="002C4DB5"/>
          <w:p w:rsidR="003A1F64" w:rsidRDefault="003A1F64" w:rsidP="002C4DB5"/>
          <w:p w:rsidR="003A1F64" w:rsidRDefault="003A1F64" w:rsidP="002C4DB5"/>
          <w:p w:rsidR="003A1F64" w:rsidRDefault="003A1F64" w:rsidP="002C4DB5"/>
          <w:p w:rsidR="003A1F64" w:rsidRDefault="002C4DB5" w:rsidP="002C4DB5">
            <w:r>
              <w:lastRenderedPageBreak/>
              <w:t xml:space="preserve"> </w:t>
            </w:r>
          </w:p>
          <w:p w:rsidR="002C4DB5" w:rsidRDefault="002C4DB5" w:rsidP="002C4DB5">
            <w:pPr>
              <w:rPr>
                <w:b/>
              </w:rPr>
            </w:pPr>
            <w:r w:rsidRPr="00B05509">
              <w:rPr>
                <w:b/>
              </w:rPr>
              <w:t>Válec</w:t>
            </w:r>
          </w:p>
          <w:p w:rsidR="003A1F64" w:rsidRDefault="003A1F64" w:rsidP="002C4DB5">
            <w:pPr>
              <w:rPr>
                <w:b/>
              </w:rPr>
            </w:pPr>
          </w:p>
          <w:p w:rsidR="003A1F64" w:rsidRDefault="003A1F64" w:rsidP="002C4DB5">
            <w:pPr>
              <w:rPr>
                <w:b/>
              </w:rPr>
            </w:pPr>
          </w:p>
          <w:p w:rsidR="003A1F64" w:rsidRPr="00B05509" w:rsidRDefault="003A1F64" w:rsidP="002C4DB5">
            <w:pPr>
              <w:rPr>
                <w:b/>
              </w:rPr>
            </w:pPr>
          </w:p>
          <w:p w:rsidR="002C4DB5" w:rsidRDefault="002C4DB5" w:rsidP="002C4DB5">
            <w:r>
              <w:t xml:space="preserve"> - pojem</w:t>
            </w:r>
          </w:p>
          <w:p w:rsidR="003A1F64" w:rsidRDefault="003A1F64" w:rsidP="002C4DB5"/>
          <w:p w:rsidR="003A1F64" w:rsidRDefault="003A1F64" w:rsidP="002C4DB5"/>
          <w:p w:rsidR="002C4DB5" w:rsidRDefault="002C4DB5" w:rsidP="002C4DB5">
            <w:r>
              <w:t xml:space="preserve"> - povrch válce</w:t>
            </w:r>
          </w:p>
          <w:p w:rsidR="002C4DB5" w:rsidRDefault="002C4DB5" w:rsidP="002C4DB5">
            <w:r>
              <w:t xml:space="preserve"> - objem válce</w:t>
            </w:r>
          </w:p>
          <w:p w:rsidR="003A1F64" w:rsidRDefault="003A1F64" w:rsidP="002C4DB5"/>
          <w:p w:rsidR="003A1F64" w:rsidRDefault="003A1F64" w:rsidP="002C4DB5"/>
          <w:p w:rsidR="003A1F64" w:rsidRDefault="003A1F64" w:rsidP="002C4DB5"/>
          <w:p w:rsidR="003A1F64" w:rsidRDefault="003A1F64" w:rsidP="002C4DB5"/>
          <w:p w:rsidR="002C4DB5" w:rsidRDefault="002C4DB5" w:rsidP="002C4DB5">
            <w:r>
              <w:t xml:space="preserve"> - slovní úlohy</w:t>
            </w:r>
          </w:p>
          <w:p w:rsidR="002C4DB5" w:rsidRDefault="002C4DB5" w:rsidP="002C4DB5"/>
          <w:p w:rsidR="002C4DB5" w:rsidRDefault="002C4DB5" w:rsidP="002C4DB5"/>
          <w:p w:rsidR="002C4DB5" w:rsidRDefault="002C4DB5" w:rsidP="002C4DB5"/>
          <w:p w:rsidR="002C4DB5" w:rsidRDefault="002C4DB5" w:rsidP="002C4DB5"/>
          <w:p w:rsidR="004300E4" w:rsidRDefault="004300E4" w:rsidP="0038355A"/>
          <w:p w:rsidR="002C4DB5" w:rsidRPr="0038355A" w:rsidRDefault="002C4DB5" w:rsidP="0038355A"/>
        </w:tc>
        <w:tc>
          <w:tcPr>
            <w:tcW w:w="3934" w:type="dxa"/>
          </w:tcPr>
          <w:p w:rsidR="000834EC" w:rsidRDefault="000834EC" w:rsidP="0028086C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524505" w:rsidRDefault="00524505" w:rsidP="00524505"/>
          <w:p w:rsidR="000834EC" w:rsidRDefault="000834EC" w:rsidP="0028086C"/>
          <w:p w:rsidR="000834EC" w:rsidRDefault="000834EC" w:rsidP="0028086C"/>
          <w:p w:rsidR="000834EC" w:rsidRDefault="000834EC" w:rsidP="0028086C"/>
          <w:p w:rsidR="000834EC" w:rsidRDefault="000834EC" w:rsidP="0028086C"/>
          <w:p w:rsidR="000834EC" w:rsidRDefault="000834EC" w:rsidP="0028086C"/>
        </w:tc>
      </w:tr>
    </w:tbl>
    <w:p w:rsidR="00B05509" w:rsidRDefault="00B05509" w:rsidP="00472A5B">
      <w:pPr>
        <w:spacing w:after="0" w:line="240" w:lineRule="auto"/>
        <w:rPr>
          <w:b/>
          <w:sz w:val="36"/>
        </w:rPr>
      </w:pPr>
    </w:p>
    <w:p w:rsidR="004300E4" w:rsidRDefault="004300E4" w:rsidP="00472A5B">
      <w:pPr>
        <w:spacing w:after="0" w:line="240" w:lineRule="auto"/>
        <w:rPr>
          <w:b/>
          <w:sz w:val="36"/>
        </w:rPr>
      </w:pPr>
    </w:p>
    <w:p w:rsidR="00E62C36" w:rsidRDefault="00E62C36" w:rsidP="00472A5B">
      <w:pPr>
        <w:spacing w:after="0" w:line="240" w:lineRule="auto"/>
        <w:rPr>
          <w:b/>
          <w:sz w:val="36"/>
        </w:rPr>
      </w:pPr>
    </w:p>
    <w:p w:rsidR="00E62C36" w:rsidRDefault="00E62C36" w:rsidP="00472A5B">
      <w:pPr>
        <w:spacing w:after="0" w:line="240" w:lineRule="auto"/>
        <w:rPr>
          <w:b/>
          <w:sz w:val="36"/>
        </w:rPr>
      </w:pPr>
    </w:p>
    <w:p w:rsidR="00E62C36" w:rsidRDefault="00E62C36" w:rsidP="00472A5B">
      <w:pPr>
        <w:spacing w:after="0" w:line="240" w:lineRule="auto"/>
        <w:rPr>
          <w:b/>
          <w:sz w:val="36"/>
        </w:rPr>
      </w:pPr>
    </w:p>
    <w:p w:rsidR="00E62C36" w:rsidRDefault="00E62C36" w:rsidP="00472A5B">
      <w:pPr>
        <w:spacing w:after="0" w:line="240" w:lineRule="auto"/>
        <w:rPr>
          <w:b/>
          <w:sz w:val="36"/>
        </w:rPr>
      </w:pPr>
    </w:p>
    <w:p w:rsidR="00E62C36" w:rsidRDefault="00E62C36" w:rsidP="00472A5B">
      <w:pPr>
        <w:spacing w:after="0" w:line="240" w:lineRule="auto"/>
        <w:rPr>
          <w:b/>
          <w:sz w:val="36"/>
        </w:rPr>
      </w:pPr>
    </w:p>
    <w:p w:rsidR="00472A5B" w:rsidRPr="00DF4DCB" w:rsidRDefault="00A70E19" w:rsidP="00472A5B">
      <w:pPr>
        <w:spacing w:after="0" w:line="240" w:lineRule="auto"/>
        <w:rPr>
          <w:b/>
          <w:sz w:val="36"/>
        </w:rPr>
      </w:pPr>
      <w:r>
        <w:rPr>
          <w:b/>
          <w:sz w:val="36"/>
        </w:rPr>
        <w:lastRenderedPageBreak/>
        <w:t>Matematika</w:t>
      </w:r>
    </w:p>
    <w:p w:rsidR="00472A5B" w:rsidRPr="00DF4DCB" w:rsidRDefault="00472A5B" w:rsidP="00472A5B">
      <w:pPr>
        <w:spacing w:after="0" w:line="240" w:lineRule="auto"/>
        <w:rPr>
          <w:b/>
          <w:sz w:val="32"/>
        </w:rPr>
      </w:pPr>
      <w:r w:rsidRPr="00DF4DCB">
        <w:rPr>
          <w:b/>
          <w:sz w:val="32"/>
        </w:rPr>
        <w:t xml:space="preserve">Vzdělávací oblast: </w:t>
      </w:r>
      <w:r w:rsidR="00A70E19">
        <w:rPr>
          <w:b/>
          <w:sz w:val="32"/>
        </w:rPr>
        <w:t>Matematika a její aplikace</w:t>
      </w:r>
    </w:p>
    <w:p w:rsidR="00472A5B" w:rsidRPr="00DF4DCB" w:rsidRDefault="00472A5B" w:rsidP="00472A5B">
      <w:pPr>
        <w:spacing w:after="0" w:line="240" w:lineRule="auto"/>
        <w:rPr>
          <w:b/>
          <w:sz w:val="32"/>
        </w:rPr>
      </w:pPr>
      <w:r>
        <w:rPr>
          <w:b/>
          <w:sz w:val="32"/>
        </w:rPr>
        <w:t>9</w:t>
      </w:r>
      <w:r w:rsidRPr="00DF4DCB">
        <w:rPr>
          <w:b/>
          <w:sz w:val="32"/>
        </w:rPr>
        <w:t>.</w:t>
      </w:r>
      <w:r>
        <w:rPr>
          <w:b/>
          <w:sz w:val="32"/>
        </w:rPr>
        <w:t xml:space="preserve"> </w:t>
      </w:r>
      <w:r w:rsidRPr="00DF4DCB">
        <w:rPr>
          <w:b/>
          <w:sz w:val="32"/>
        </w:rPr>
        <w:t>ročník</w:t>
      </w:r>
    </w:p>
    <w:tbl>
      <w:tblPr>
        <w:tblStyle w:val="Mkatabulky"/>
        <w:tblW w:w="14561" w:type="dxa"/>
        <w:tblLook w:val="04A0" w:firstRow="1" w:lastRow="0" w:firstColumn="1" w:lastColumn="0" w:noHBand="0" w:noVBand="1"/>
      </w:tblPr>
      <w:tblGrid>
        <w:gridCol w:w="5098"/>
        <w:gridCol w:w="5529"/>
        <w:gridCol w:w="3934"/>
      </w:tblGrid>
      <w:tr w:rsidR="00472A5B" w:rsidTr="0028086C">
        <w:trPr>
          <w:trHeight w:val="471"/>
        </w:trPr>
        <w:tc>
          <w:tcPr>
            <w:tcW w:w="5098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28086C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Výstupy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28086C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Učivo</w:t>
            </w:r>
          </w:p>
        </w:tc>
        <w:tc>
          <w:tcPr>
            <w:tcW w:w="3934" w:type="dxa"/>
            <w:shd w:val="clear" w:color="auto" w:fill="D9D9D9" w:themeFill="background1" w:themeFillShade="D9"/>
            <w:vAlign w:val="center"/>
          </w:tcPr>
          <w:p w:rsidR="00472A5B" w:rsidRPr="00795E88" w:rsidRDefault="00472A5B" w:rsidP="0028086C">
            <w:pPr>
              <w:rPr>
                <w:b/>
                <w:sz w:val="28"/>
              </w:rPr>
            </w:pPr>
            <w:r w:rsidRPr="00795E88">
              <w:rPr>
                <w:b/>
                <w:sz w:val="28"/>
              </w:rPr>
              <w:t>Průřezová témata</w:t>
            </w:r>
          </w:p>
        </w:tc>
      </w:tr>
      <w:tr w:rsidR="00472A5B" w:rsidTr="0028086C">
        <w:trPr>
          <w:trHeight w:val="1118"/>
        </w:trPr>
        <w:tc>
          <w:tcPr>
            <w:tcW w:w="5098" w:type="dxa"/>
          </w:tcPr>
          <w:p w:rsidR="00225E89" w:rsidRDefault="00225E89" w:rsidP="00225E89">
            <w:pPr>
              <w:rPr>
                <w:b/>
              </w:rPr>
            </w:pPr>
          </w:p>
          <w:p w:rsidR="002E44E2" w:rsidRDefault="002E44E2" w:rsidP="002E44E2">
            <w:pPr>
              <w:rPr>
                <w:b/>
              </w:rPr>
            </w:pPr>
          </w:p>
          <w:p w:rsidR="00A70E19" w:rsidRPr="00A70E19" w:rsidRDefault="00A70E19" w:rsidP="002E44E2">
            <w:pPr>
              <w:rPr>
                <w:b/>
              </w:rPr>
            </w:pPr>
            <w:r w:rsidRPr="00A70E19">
              <w:rPr>
                <w:b/>
              </w:rPr>
              <w:t>M-9-1-01</w:t>
            </w:r>
          </w:p>
          <w:p w:rsidR="002E44E2" w:rsidRPr="00A70E19" w:rsidRDefault="002E44E2" w:rsidP="002E44E2">
            <w:r w:rsidRPr="00A70E19">
              <w:t xml:space="preserve"> - provádí početní</w:t>
            </w:r>
            <w:r w:rsidR="00A70E19" w:rsidRPr="00A70E19">
              <w:t xml:space="preserve"> </w:t>
            </w:r>
            <w:r w:rsidRPr="00A70E19">
              <w:t xml:space="preserve">operace v oboru celých </w:t>
            </w:r>
          </w:p>
          <w:p w:rsidR="002E44E2" w:rsidRDefault="002E44E2" w:rsidP="002E44E2">
            <w:r w:rsidRPr="00A70E19">
              <w:t xml:space="preserve">   a racionálních čísel</w:t>
            </w:r>
          </w:p>
          <w:p w:rsidR="00A70E19" w:rsidRPr="00A70E19" w:rsidRDefault="00A70E19" w:rsidP="002E44E2">
            <w:pPr>
              <w:rPr>
                <w:b/>
              </w:rPr>
            </w:pPr>
            <w:r w:rsidRPr="00A70E19">
              <w:rPr>
                <w:b/>
              </w:rPr>
              <w:t>M-9-1-07</w:t>
            </w:r>
          </w:p>
          <w:p w:rsidR="002E44E2" w:rsidRDefault="002E44E2" w:rsidP="002E44E2">
            <w:r w:rsidRPr="00A70E19">
              <w:t xml:space="preserve"> - matematizuje jednoduché reálné situace</w:t>
            </w:r>
          </w:p>
          <w:p w:rsidR="00A70E19" w:rsidRPr="00A70E19" w:rsidRDefault="00A70E19" w:rsidP="002E44E2">
            <w:pPr>
              <w:rPr>
                <w:b/>
              </w:rPr>
            </w:pPr>
            <w:r w:rsidRPr="00A70E19">
              <w:rPr>
                <w:b/>
              </w:rPr>
              <w:t>M-9-3-01</w:t>
            </w:r>
          </w:p>
          <w:p w:rsidR="002E44E2" w:rsidRDefault="002E44E2" w:rsidP="002E44E2">
            <w:r w:rsidRPr="00A70E19">
              <w:t xml:space="preserve"> - využívá potřebnou matematickou symboliku</w:t>
            </w:r>
          </w:p>
          <w:p w:rsidR="00A70E19" w:rsidRPr="00A70E19" w:rsidRDefault="00A70E19" w:rsidP="002E44E2">
            <w:r w:rsidRPr="00A70E19">
              <w:rPr>
                <w:b/>
              </w:rPr>
              <w:t>M-9-4-01</w:t>
            </w:r>
            <w:r>
              <w:t>/2</w:t>
            </w:r>
          </w:p>
          <w:p w:rsidR="002E44E2" w:rsidRPr="00A70E19" w:rsidRDefault="002E44E2" w:rsidP="002E44E2">
            <w:r w:rsidRPr="00A70E19">
              <w:t xml:space="preserve"> - užívá logickou úvahu a kombinační úsudek při řešení</w:t>
            </w:r>
          </w:p>
          <w:p w:rsidR="002E44E2" w:rsidRPr="00A70E19" w:rsidRDefault="002E44E2" w:rsidP="002E44E2">
            <w:r w:rsidRPr="00A70E19">
              <w:t xml:space="preserve">   úloh a problémů, nalézá různá řešení</w:t>
            </w:r>
            <w:r w:rsidR="00A70E19">
              <w:t xml:space="preserve">        </w:t>
            </w:r>
          </w:p>
          <w:p w:rsidR="002E44E2" w:rsidRPr="00A70E19" w:rsidRDefault="002E44E2" w:rsidP="002E44E2">
            <w:r w:rsidRPr="00A70E19">
              <w:t xml:space="preserve">   </w:t>
            </w:r>
            <w:r w:rsidR="00A70E19">
              <w:t xml:space="preserve">předpokládaných </w:t>
            </w:r>
            <w:r w:rsidRPr="00A70E19">
              <w:t>nebo zkoumaných situací</w:t>
            </w:r>
          </w:p>
          <w:p w:rsidR="002E44E2" w:rsidRPr="00A70E19" w:rsidRDefault="002E44E2" w:rsidP="002E44E2">
            <w:r w:rsidRPr="00A70E19">
              <w:t xml:space="preserve"> - řeší úlohy na prostorovou představivost, aplikuje a</w:t>
            </w:r>
          </w:p>
          <w:p w:rsidR="002E44E2" w:rsidRPr="00A70E19" w:rsidRDefault="002E44E2" w:rsidP="002E44E2">
            <w:r w:rsidRPr="00A70E19">
              <w:t xml:space="preserve">   kombinuje poznatky a dovednosti z různých </w:t>
            </w:r>
          </w:p>
          <w:p w:rsidR="002E44E2" w:rsidRPr="00A70E19" w:rsidRDefault="002E44E2" w:rsidP="002E44E2">
            <w:r w:rsidRPr="00A70E19">
              <w:t xml:space="preserve">   </w:t>
            </w:r>
            <w:proofErr w:type="spellStart"/>
            <w:r w:rsidR="00677CEF">
              <w:t>tématických</w:t>
            </w:r>
            <w:proofErr w:type="spellEnd"/>
            <w:r w:rsidRPr="00A70E19">
              <w:t xml:space="preserve"> a vzdělávacích oblastí</w:t>
            </w:r>
          </w:p>
          <w:p w:rsidR="002E44E2" w:rsidRPr="002E44E2" w:rsidRDefault="002E44E2" w:rsidP="002E44E2">
            <w:pPr>
              <w:rPr>
                <w:b/>
              </w:rPr>
            </w:pPr>
          </w:p>
          <w:p w:rsidR="002E44E2" w:rsidRPr="002E44E2" w:rsidRDefault="002E44E2" w:rsidP="002E44E2">
            <w:pPr>
              <w:rPr>
                <w:b/>
              </w:rPr>
            </w:pPr>
          </w:p>
          <w:p w:rsidR="006A3D8D" w:rsidRDefault="006A3D8D" w:rsidP="002E44E2">
            <w:pPr>
              <w:rPr>
                <w:b/>
              </w:rPr>
            </w:pPr>
          </w:p>
          <w:p w:rsidR="002E44E2" w:rsidRPr="002E44E2" w:rsidRDefault="006A3D8D" w:rsidP="002E44E2">
            <w:pPr>
              <w:rPr>
                <w:b/>
              </w:rPr>
            </w:pPr>
            <w:r>
              <w:rPr>
                <w:b/>
              </w:rPr>
              <w:t>M-9-1-07</w:t>
            </w:r>
          </w:p>
          <w:p w:rsidR="002E44E2" w:rsidRDefault="002E44E2" w:rsidP="002E44E2">
            <w:r w:rsidRPr="002E44E2">
              <w:rPr>
                <w:b/>
              </w:rPr>
              <w:t xml:space="preserve">  </w:t>
            </w:r>
            <w:r w:rsidRPr="00A70E19">
              <w:t>- určí hodnotu výrazu</w:t>
            </w:r>
          </w:p>
          <w:p w:rsidR="006A3D8D" w:rsidRPr="006A3D8D" w:rsidRDefault="006A3D8D" w:rsidP="002E44E2">
            <w:pPr>
              <w:rPr>
                <w:b/>
              </w:rPr>
            </w:pPr>
            <w:r w:rsidRPr="006A3D8D">
              <w:rPr>
                <w:b/>
              </w:rPr>
              <w:t>M-9-1-07</w:t>
            </w:r>
          </w:p>
          <w:p w:rsidR="002E44E2" w:rsidRDefault="002E44E2" w:rsidP="002E44E2">
            <w:r w:rsidRPr="00A70E19">
              <w:t xml:space="preserve">  - sčítá a násobí mnohočleny</w:t>
            </w:r>
          </w:p>
          <w:p w:rsidR="006A3D8D" w:rsidRPr="006A3D8D" w:rsidRDefault="006A3D8D" w:rsidP="002E44E2">
            <w:pPr>
              <w:rPr>
                <w:b/>
              </w:rPr>
            </w:pPr>
            <w:r w:rsidRPr="006A3D8D">
              <w:rPr>
                <w:b/>
              </w:rPr>
              <w:t>M-9-1-07</w:t>
            </w:r>
          </w:p>
          <w:p w:rsidR="002E44E2" w:rsidRPr="00A70E19" w:rsidRDefault="002E44E2" w:rsidP="002E44E2">
            <w:r w:rsidRPr="00A70E19">
              <w:t xml:space="preserve">  - provádí rozklad mnohočlenu na součin pomocí </w:t>
            </w:r>
          </w:p>
          <w:p w:rsidR="002E44E2" w:rsidRPr="00A70E19" w:rsidRDefault="002E44E2" w:rsidP="002E44E2">
            <w:r w:rsidRPr="00A70E19">
              <w:t xml:space="preserve">    vzorců a vytýkáním</w:t>
            </w:r>
          </w:p>
          <w:p w:rsidR="002E44E2" w:rsidRPr="00A70E19" w:rsidRDefault="002E44E2" w:rsidP="00225E89"/>
          <w:p w:rsidR="002E44E2" w:rsidRDefault="002E44E2" w:rsidP="00225E89"/>
          <w:p w:rsidR="002E44E2" w:rsidRDefault="002E44E2" w:rsidP="00225E89"/>
          <w:p w:rsidR="0029688E" w:rsidRPr="0029688E" w:rsidRDefault="0029688E" w:rsidP="00225E89">
            <w:pPr>
              <w:rPr>
                <w:b/>
              </w:rPr>
            </w:pPr>
            <w:r w:rsidRPr="0029688E">
              <w:rPr>
                <w:b/>
              </w:rPr>
              <w:t>M-9-1-08</w:t>
            </w:r>
          </w:p>
          <w:p w:rsidR="002E44E2" w:rsidRDefault="002E44E2" w:rsidP="002E44E2">
            <w:r>
              <w:t xml:space="preserve">  - vyřeší reálnou situaci pomocí rovnic</w:t>
            </w:r>
          </w:p>
          <w:p w:rsidR="0029688E" w:rsidRPr="0029688E" w:rsidRDefault="0029688E" w:rsidP="002E44E2">
            <w:pPr>
              <w:rPr>
                <w:b/>
              </w:rPr>
            </w:pPr>
            <w:r w:rsidRPr="0029688E">
              <w:rPr>
                <w:b/>
              </w:rPr>
              <w:t>M-9-1-01</w:t>
            </w:r>
          </w:p>
          <w:p w:rsidR="002E44E2" w:rsidRDefault="002E44E2" w:rsidP="002E44E2">
            <w:r>
              <w:t xml:space="preserve">  - provádí početní operace v oboru celých a</w:t>
            </w:r>
          </w:p>
          <w:p w:rsidR="002E44E2" w:rsidRDefault="002E44E2" w:rsidP="002E44E2">
            <w:r>
              <w:t xml:space="preserve">    racionálních čísel</w:t>
            </w:r>
          </w:p>
          <w:p w:rsidR="0029688E" w:rsidRPr="0029688E" w:rsidRDefault="0029688E" w:rsidP="002E44E2">
            <w:pPr>
              <w:rPr>
                <w:b/>
              </w:rPr>
            </w:pPr>
            <w:r w:rsidRPr="0029688E">
              <w:rPr>
                <w:b/>
              </w:rPr>
              <w:t>M-9-1-07</w:t>
            </w:r>
          </w:p>
          <w:p w:rsidR="002E44E2" w:rsidRDefault="002E44E2" w:rsidP="002E44E2">
            <w:r>
              <w:t xml:space="preserve"> - žák tvoří smysluplné slovní úlohy, které lze řešit </w:t>
            </w:r>
          </w:p>
          <w:p w:rsidR="002E44E2" w:rsidRDefault="002E44E2" w:rsidP="002E44E2">
            <w:r>
              <w:t xml:space="preserve">   užitím proměnných</w:t>
            </w:r>
          </w:p>
          <w:p w:rsidR="0029688E" w:rsidRPr="0029688E" w:rsidRDefault="0029688E" w:rsidP="002E44E2">
            <w:pPr>
              <w:rPr>
                <w:b/>
              </w:rPr>
            </w:pPr>
            <w:r w:rsidRPr="0029688E">
              <w:rPr>
                <w:b/>
              </w:rPr>
              <w:t>M-9-1-07</w:t>
            </w:r>
          </w:p>
          <w:p w:rsidR="002E44E2" w:rsidRDefault="002E44E2" w:rsidP="002E44E2">
            <w:r>
              <w:t xml:space="preserve"> - žák přiřadí k rovnici odpovídající slovní úlohu</w:t>
            </w:r>
          </w:p>
          <w:p w:rsidR="0029688E" w:rsidRPr="0029688E" w:rsidRDefault="0029688E" w:rsidP="002E44E2">
            <w:pPr>
              <w:rPr>
                <w:b/>
              </w:rPr>
            </w:pPr>
            <w:r w:rsidRPr="0029688E">
              <w:rPr>
                <w:b/>
              </w:rPr>
              <w:t>M-9-2-05</w:t>
            </w:r>
          </w:p>
          <w:p w:rsidR="002E44E2" w:rsidRDefault="002E44E2" w:rsidP="002E44E2">
            <w:r>
              <w:t xml:space="preserve"> - odhalí funkční vztahy v textu úlohy</w:t>
            </w:r>
          </w:p>
          <w:p w:rsidR="0029688E" w:rsidRDefault="0029688E" w:rsidP="002E44E2"/>
          <w:p w:rsidR="0029688E" w:rsidRDefault="0029688E" w:rsidP="002E44E2"/>
          <w:p w:rsidR="0029688E" w:rsidRDefault="0029688E" w:rsidP="002E44E2"/>
          <w:p w:rsidR="002E44E2" w:rsidRPr="0029688E" w:rsidRDefault="0029688E" w:rsidP="002E44E2">
            <w:pPr>
              <w:rPr>
                <w:b/>
              </w:rPr>
            </w:pPr>
            <w:r w:rsidRPr="0029688E">
              <w:rPr>
                <w:b/>
              </w:rPr>
              <w:t>M-9-1-08</w:t>
            </w:r>
          </w:p>
          <w:p w:rsidR="002E44E2" w:rsidRDefault="002E44E2" w:rsidP="002E44E2">
            <w:r>
              <w:t xml:space="preserve">  - vyjádří vlastními slovy a vyřeší reálnou situaci</w:t>
            </w:r>
          </w:p>
          <w:p w:rsidR="002E44E2" w:rsidRPr="0029688E" w:rsidRDefault="002E44E2" w:rsidP="002E44E2">
            <w:r w:rsidRPr="0029688E">
              <w:rPr>
                <w:b/>
              </w:rPr>
              <w:t xml:space="preserve">    </w:t>
            </w:r>
            <w:r w:rsidRPr="0029688E">
              <w:t>pomocí soustavy rovnic</w:t>
            </w:r>
          </w:p>
          <w:p w:rsidR="0029688E" w:rsidRPr="0029688E" w:rsidRDefault="0029688E" w:rsidP="002E44E2">
            <w:pPr>
              <w:rPr>
                <w:b/>
              </w:rPr>
            </w:pPr>
            <w:r w:rsidRPr="0029688E">
              <w:rPr>
                <w:b/>
              </w:rPr>
              <w:t>M-9-1-07</w:t>
            </w:r>
          </w:p>
          <w:p w:rsidR="002E44E2" w:rsidRDefault="002E44E2" w:rsidP="002E44E2">
            <w:r>
              <w:t xml:space="preserve">  - matematizuje jednoduché reálné situace s využitím </w:t>
            </w:r>
          </w:p>
          <w:p w:rsidR="002E44E2" w:rsidRDefault="002E44E2" w:rsidP="002E44E2">
            <w:r>
              <w:t xml:space="preserve">    </w:t>
            </w:r>
            <w:r w:rsidR="0029688E">
              <w:t>P</w:t>
            </w:r>
            <w:r>
              <w:t>roměnných</w:t>
            </w:r>
          </w:p>
          <w:p w:rsidR="0029688E" w:rsidRPr="0029688E" w:rsidRDefault="0029688E" w:rsidP="002E44E2">
            <w:pPr>
              <w:rPr>
                <w:b/>
              </w:rPr>
            </w:pPr>
            <w:r w:rsidRPr="0029688E">
              <w:rPr>
                <w:b/>
              </w:rPr>
              <w:t>M-9-1-09</w:t>
            </w:r>
          </w:p>
          <w:p w:rsidR="002E44E2" w:rsidRDefault="002E44E2" w:rsidP="002E44E2">
            <w:r>
              <w:t xml:space="preserve">  - analyzuje a řeší jednoduché problémy, modeluje</w:t>
            </w:r>
          </w:p>
          <w:p w:rsidR="002E44E2" w:rsidRDefault="002E44E2" w:rsidP="002E44E2">
            <w:r>
              <w:t xml:space="preserve">    konkrétní situace, v nichž využívá matematický </w:t>
            </w:r>
          </w:p>
          <w:p w:rsidR="002E44E2" w:rsidRDefault="002E44E2" w:rsidP="002E44E2">
            <w:r>
              <w:t xml:space="preserve">    aparát v oboru celých a racionálních čísel</w:t>
            </w:r>
          </w:p>
          <w:p w:rsidR="0029688E" w:rsidRPr="0029688E" w:rsidRDefault="0029688E" w:rsidP="002E44E2">
            <w:pPr>
              <w:rPr>
                <w:b/>
              </w:rPr>
            </w:pPr>
            <w:r w:rsidRPr="0029688E">
              <w:rPr>
                <w:b/>
              </w:rPr>
              <w:t>M-9-1-07</w:t>
            </w:r>
          </w:p>
          <w:p w:rsidR="002E44E2" w:rsidRDefault="002E44E2" w:rsidP="002E44E2">
            <w:r>
              <w:t xml:space="preserve"> - žák tvoří smysluplné slovní úlohy, které lze řešit </w:t>
            </w:r>
          </w:p>
          <w:p w:rsidR="002E44E2" w:rsidRDefault="002E44E2" w:rsidP="002E44E2">
            <w:r>
              <w:t xml:space="preserve">   užitím proměnných</w:t>
            </w:r>
          </w:p>
          <w:p w:rsidR="0029688E" w:rsidRPr="0029688E" w:rsidRDefault="0029688E" w:rsidP="002E44E2">
            <w:pPr>
              <w:rPr>
                <w:b/>
              </w:rPr>
            </w:pPr>
            <w:r w:rsidRPr="0029688E">
              <w:rPr>
                <w:b/>
              </w:rPr>
              <w:t>M-9-1-07</w:t>
            </w:r>
          </w:p>
          <w:p w:rsidR="002E44E2" w:rsidRDefault="002E44E2" w:rsidP="002E44E2">
            <w:r>
              <w:t xml:space="preserve"> - žák přiřadí k rovnici odpovídající slovní úlohu</w:t>
            </w:r>
          </w:p>
          <w:p w:rsidR="002E44E2" w:rsidRDefault="002E44E2" w:rsidP="002E44E2"/>
          <w:p w:rsidR="002E44E2" w:rsidRDefault="002E44E2" w:rsidP="002E44E2"/>
          <w:p w:rsidR="00677CEF" w:rsidRDefault="00677CEF" w:rsidP="002E44E2">
            <w:pPr>
              <w:rPr>
                <w:b/>
              </w:rPr>
            </w:pPr>
          </w:p>
          <w:p w:rsidR="002E44E2" w:rsidRPr="00FB7F7D" w:rsidRDefault="00FB7F7D" w:rsidP="002E44E2">
            <w:pPr>
              <w:rPr>
                <w:b/>
              </w:rPr>
            </w:pPr>
            <w:r w:rsidRPr="00FB7F7D">
              <w:rPr>
                <w:b/>
              </w:rPr>
              <w:t>M-9-1-01</w:t>
            </w:r>
          </w:p>
          <w:p w:rsidR="002E44E2" w:rsidRDefault="002E44E2" w:rsidP="002E44E2">
            <w:r>
              <w:t xml:space="preserve">  - provádí početní operace v oboru celých a</w:t>
            </w:r>
          </w:p>
          <w:p w:rsidR="002E44E2" w:rsidRDefault="002E44E2" w:rsidP="002E44E2">
            <w:r>
              <w:t xml:space="preserve">    racionálních čísel</w:t>
            </w:r>
          </w:p>
          <w:p w:rsidR="002E44E2" w:rsidRDefault="002E44E2" w:rsidP="002E44E2"/>
          <w:p w:rsidR="002E44E2" w:rsidRDefault="002E44E2" w:rsidP="002E44E2"/>
          <w:p w:rsidR="0091395F" w:rsidRDefault="0091395F" w:rsidP="002E44E2"/>
          <w:p w:rsidR="00FB7F7D" w:rsidRDefault="00FB7F7D" w:rsidP="002E44E2"/>
          <w:p w:rsidR="00FB7F7D" w:rsidRPr="00FB7F7D" w:rsidRDefault="00FB7F7D" w:rsidP="002E44E2">
            <w:pPr>
              <w:rPr>
                <w:b/>
              </w:rPr>
            </w:pPr>
            <w:r w:rsidRPr="00FB7F7D">
              <w:rPr>
                <w:b/>
              </w:rPr>
              <w:t>M-9-2-03</w:t>
            </w:r>
          </w:p>
          <w:p w:rsidR="002E44E2" w:rsidRDefault="002E44E2" w:rsidP="002E44E2">
            <w:r>
              <w:t xml:space="preserve">  - nalezne vztah přímé anebo nepřímé úměrnosti</w:t>
            </w:r>
          </w:p>
          <w:p w:rsidR="00FB7F7D" w:rsidRPr="00FB7F7D" w:rsidRDefault="00FB7F7D" w:rsidP="002E44E2">
            <w:pPr>
              <w:rPr>
                <w:b/>
              </w:rPr>
            </w:pPr>
            <w:r w:rsidRPr="00FB7F7D">
              <w:rPr>
                <w:b/>
              </w:rPr>
              <w:t>M-9-2-04</w:t>
            </w:r>
          </w:p>
          <w:p w:rsidR="002E44E2" w:rsidRDefault="002E44E2" w:rsidP="002E44E2">
            <w:r>
              <w:t xml:space="preserve">  - vyjádří funkční vztah tabulkou, rovnicí, grafem</w:t>
            </w:r>
          </w:p>
          <w:p w:rsidR="00FB7F7D" w:rsidRDefault="00FB7F7D" w:rsidP="002E44E2"/>
          <w:p w:rsidR="00FB7F7D" w:rsidRDefault="00FB7F7D" w:rsidP="002E44E2"/>
          <w:p w:rsidR="00FB7F7D" w:rsidRPr="00FB7F7D" w:rsidRDefault="00FB7F7D" w:rsidP="002E44E2">
            <w:pPr>
              <w:rPr>
                <w:b/>
              </w:rPr>
            </w:pPr>
            <w:r w:rsidRPr="00FB7F7D">
              <w:rPr>
                <w:b/>
              </w:rPr>
              <w:t>M-9-2-05</w:t>
            </w:r>
          </w:p>
          <w:p w:rsidR="002E44E2" w:rsidRDefault="002E44E2" w:rsidP="002E44E2">
            <w:r>
              <w:t xml:space="preserve">  - matematizuje jednoduché reálné situace</w:t>
            </w:r>
          </w:p>
          <w:p w:rsidR="002E44E2" w:rsidRDefault="002E44E2" w:rsidP="002E44E2">
            <w:r>
              <w:t xml:space="preserve">    s využitím funkčních vztahů</w:t>
            </w:r>
          </w:p>
          <w:p w:rsidR="00FB7F7D" w:rsidRPr="00FB7F7D" w:rsidRDefault="00FB7F7D" w:rsidP="002E44E2">
            <w:pPr>
              <w:rPr>
                <w:b/>
              </w:rPr>
            </w:pPr>
            <w:r w:rsidRPr="00FB7F7D">
              <w:rPr>
                <w:b/>
              </w:rPr>
              <w:t>M-9-1-09</w:t>
            </w:r>
          </w:p>
          <w:p w:rsidR="002E44E2" w:rsidRDefault="002E44E2" w:rsidP="002E44E2">
            <w:r>
              <w:t xml:space="preserve">  - využívá matematický aparát v oboru celých a</w:t>
            </w:r>
          </w:p>
          <w:p w:rsidR="002E44E2" w:rsidRDefault="002E44E2" w:rsidP="002E44E2">
            <w:r>
              <w:t xml:space="preserve">    racionálních čísel a modeluje konkrétní situace</w:t>
            </w:r>
          </w:p>
          <w:p w:rsidR="00FB7F7D" w:rsidRPr="00FB7F7D" w:rsidRDefault="00FB7F7D" w:rsidP="002E44E2">
            <w:pPr>
              <w:rPr>
                <w:b/>
              </w:rPr>
            </w:pPr>
            <w:r w:rsidRPr="00FB7F7D">
              <w:rPr>
                <w:b/>
              </w:rPr>
              <w:t>M-9-2-02</w:t>
            </w:r>
          </w:p>
          <w:p w:rsidR="002E44E2" w:rsidRDefault="002E44E2" w:rsidP="002E44E2">
            <w:r>
              <w:t xml:space="preserve"> - porovná kvantitativní vztahy mezi soubory dat </w:t>
            </w:r>
          </w:p>
          <w:p w:rsidR="002E44E2" w:rsidRDefault="002E44E2" w:rsidP="002E44E2">
            <w:r>
              <w:t xml:space="preserve">   zadaných tabulkami, grafy a diagramy</w:t>
            </w:r>
          </w:p>
          <w:p w:rsidR="002E44E2" w:rsidRDefault="002E44E2" w:rsidP="002E44E2"/>
          <w:p w:rsidR="002E44E2" w:rsidRDefault="002E44E2" w:rsidP="002E44E2"/>
          <w:p w:rsidR="00FB7F7D" w:rsidRDefault="00FB7F7D" w:rsidP="002E44E2"/>
          <w:p w:rsidR="00FB7F7D" w:rsidRDefault="00FB7F7D" w:rsidP="002E44E2"/>
          <w:p w:rsidR="002E44E2" w:rsidRPr="00FB7F7D" w:rsidRDefault="00FB7F7D" w:rsidP="002E44E2">
            <w:pPr>
              <w:rPr>
                <w:b/>
              </w:rPr>
            </w:pPr>
            <w:r w:rsidRPr="00FB7F7D">
              <w:rPr>
                <w:b/>
              </w:rPr>
              <w:t>M-9-3-07</w:t>
            </w:r>
          </w:p>
          <w:p w:rsidR="002E44E2" w:rsidRDefault="002E44E2" w:rsidP="002E44E2">
            <w:r>
              <w:t xml:space="preserve">  - používá k argumentaci a při výpočtech </w:t>
            </w:r>
          </w:p>
          <w:p w:rsidR="002E44E2" w:rsidRDefault="002E44E2" w:rsidP="002E44E2">
            <w:r>
              <w:t xml:space="preserve">    věty o podobnosti trojúhelníků</w:t>
            </w:r>
          </w:p>
          <w:p w:rsidR="002E44E2" w:rsidRDefault="002E44E2" w:rsidP="002E44E2"/>
          <w:p w:rsidR="002E44E2" w:rsidRDefault="002E44E2" w:rsidP="002E44E2"/>
          <w:p w:rsidR="002E44E2" w:rsidRDefault="002E44E2" w:rsidP="00225E89"/>
          <w:p w:rsidR="002E44E2" w:rsidRDefault="002E44E2" w:rsidP="00225E89"/>
          <w:p w:rsidR="002E44E2" w:rsidRPr="00677CEF" w:rsidRDefault="00677CEF" w:rsidP="002E44E2">
            <w:pPr>
              <w:rPr>
                <w:b/>
              </w:rPr>
            </w:pPr>
            <w:r w:rsidRPr="00677CEF">
              <w:rPr>
                <w:b/>
              </w:rPr>
              <w:t>M-9-3-09</w:t>
            </w:r>
          </w:p>
          <w:p w:rsidR="002E44E2" w:rsidRDefault="002E44E2" w:rsidP="002E44E2">
            <w:r>
              <w:t xml:space="preserve">  - definuje a pop</w:t>
            </w:r>
            <w:r w:rsidR="00677CEF">
              <w:t>íše základní prostorové útvary</w:t>
            </w:r>
            <w:r>
              <w:t xml:space="preserve"> </w:t>
            </w:r>
          </w:p>
          <w:p w:rsidR="002E44E2" w:rsidRDefault="002E44E2" w:rsidP="002E44E2">
            <w:r>
              <w:t xml:space="preserve">    </w:t>
            </w:r>
            <w:r w:rsidR="00677CEF">
              <w:t xml:space="preserve">(tělesa), </w:t>
            </w:r>
            <w:r>
              <w:t>analyzuje jejich vlastnosti</w:t>
            </w:r>
          </w:p>
          <w:p w:rsidR="00677CEF" w:rsidRDefault="00677CEF" w:rsidP="002E44E2"/>
          <w:p w:rsidR="00677CEF" w:rsidRPr="00677CEF" w:rsidRDefault="00677CEF" w:rsidP="002E44E2">
            <w:pPr>
              <w:rPr>
                <w:b/>
              </w:rPr>
            </w:pPr>
            <w:r w:rsidRPr="00677CEF">
              <w:rPr>
                <w:b/>
              </w:rPr>
              <w:t>M-9-3-10</w:t>
            </w:r>
          </w:p>
          <w:p w:rsidR="002E44E2" w:rsidRDefault="002E44E2" w:rsidP="002E44E2">
            <w:r>
              <w:t xml:space="preserve">  - odhaduje a vypočítá objem a povrch těles</w:t>
            </w:r>
          </w:p>
          <w:p w:rsidR="00677CEF" w:rsidRPr="00677CEF" w:rsidRDefault="00677CEF" w:rsidP="002E44E2">
            <w:pPr>
              <w:rPr>
                <w:b/>
              </w:rPr>
            </w:pPr>
            <w:r w:rsidRPr="00677CEF">
              <w:rPr>
                <w:b/>
              </w:rPr>
              <w:t>M-9-3-12</w:t>
            </w:r>
          </w:p>
          <w:p w:rsidR="002E44E2" w:rsidRDefault="002E44E2" w:rsidP="002E44E2">
            <w:r>
              <w:t xml:space="preserve">  - načrtne obraz jednoduchých těles v rovině </w:t>
            </w:r>
          </w:p>
          <w:p w:rsidR="00677CEF" w:rsidRPr="00677CEF" w:rsidRDefault="00677CEF" w:rsidP="002E44E2">
            <w:pPr>
              <w:rPr>
                <w:b/>
              </w:rPr>
            </w:pPr>
            <w:r w:rsidRPr="00677CEF">
              <w:rPr>
                <w:b/>
              </w:rPr>
              <w:t>M-9-3-13</w:t>
            </w:r>
          </w:p>
          <w:p w:rsidR="002E44E2" w:rsidRDefault="002E44E2" w:rsidP="002E44E2">
            <w:r>
              <w:t xml:space="preserve">  - analyzuje a řeší aplikační geometrické úlohy</w:t>
            </w:r>
          </w:p>
          <w:p w:rsidR="002E44E2" w:rsidRDefault="002E44E2" w:rsidP="002E44E2">
            <w:r>
              <w:t xml:space="preserve">    s využitím osvojeného matem</w:t>
            </w:r>
            <w:r w:rsidR="00677CEF">
              <w:t>a</w:t>
            </w:r>
            <w:r>
              <w:t>tického aparátu</w:t>
            </w:r>
          </w:p>
          <w:p w:rsidR="00677CEF" w:rsidRPr="00677CEF" w:rsidRDefault="00677CEF" w:rsidP="002E44E2">
            <w:pPr>
              <w:rPr>
                <w:b/>
              </w:rPr>
            </w:pPr>
            <w:r w:rsidRPr="00677CEF">
              <w:rPr>
                <w:b/>
              </w:rPr>
              <w:t>M-9-3-12</w:t>
            </w:r>
          </w:p>
          <w:p w:rsidR="002E44E2" w:rsidRDefault="002E44E2" w:rsidP="002E44E2">
            <w:r>
              <w:t xml:space="preserve">  - pracuje s půdorysem a nárysem mnohostěnů</w:t>
            </w:r>
          </w:p>
          <w:p w:rsidR="002E44E2" w:rsidRDefault="002E44E2" w:rsidP="002E44E2">
            <w:r>
              <w:t xml:space="preserve">    a rotačních těles</w:t>
            </w:r>
          </w:p>
          <w:p w:rsidR="002E44E2" w:rsidRDefault="002E44E2" w:rsidP="002E44E2"/>
          <w:p w:rsidR="00677CEF" w:rsidRDefault="00677CEF" w:rsidP="002E44E2"/>
          <w:p w:rsidR="00677CEF" w:rsidRDefault="00677CEF" w:rsidP="002E44E2"/>
          <w:p w:rsidR="002E44E2" w:rsidRPr="00677CEF" w:rsidRDefault="00677CEF" w:rsidP="002E44E2">
            <w:pPr>
              <w:rPr>
                <w:b/>
              </w:rPr>
            </w:pPr>
            <w:r w:rsidRPr="00677CEF">
              <w:rPr>
                <w:b/>
              </w:rPr>
              <w:t>M-9-2-01</w:t>
            </w:r>
          </w:p>
          <w:p w:rsidR="002E44E2" w:rsidRDefault="002E44E2" w:rsidP="002E44E2">
            <w:r>
              <w:t xml:space="preserve">  - vyhledává, vyhodnocuje a zpracovává data</w:t>
            </w:r>
          </w:p>
          <w:p w:rsidR="00677CEF" w:rsidRPr="00677CEF" w:rsidRDefault="00677CEF" w:rsidP="002E44E2">
            <w:pPr>
              <w:rPr>
                <w:b/>
              </w:rPr>
            </w:pPr>
            <w:r w:rsidRPr="00677CEF">
              <w:rPr>
                <w:b/>
              </w:rPr>
              <w:t>M-9-2-02</w:t>
            </w:r>
          </w:p>
          <w:p w:rsidR="002E44E2" w:rsidRDefault="002E44E2" w:rsidP="002E44E2">
            <w:r>
              <w:t xml:space="preserve">  - porovnává soubory dat</w:t>
            </w:r>
          </w:p>
          <w:p w:rsidR="002E44E2" w:rsidRDefault="002E44E2" w:rsidP="002E44E2"/>
          <w:p w:rsidR="002E44E2" w:rsidRDefault="002E44E2" w:rsidP="002E44E2"/>
          <w:p w:rsidR="002E44E2" w:rsidRDefault="002E44E2" w:rsidP="002E44E2"/>
          <w:p w:rsidR="00292E94" w:rsidRDefault="00292E94" w:rsidP="002E44E2"/>
          <w:p w:rsidR="002E44E2" w:rsidRPr="00292E94" w:rsidRDefault="00292E94" w:rsidP="002E44E2">
            <w:pPr>
              <w:rPr>
                <w:b/>
              </w:rPr>
            </w:pPr>
            <w:r w:rsidRPr="00292E94">
              <w:rPr>
                <w:b/>
              </w:rPr>
              <w:t>M-9-2-01</w:t>
            </w:r>
          </w:p>
          <w:p w:rsidR="002E44E2" w:rsidRDefault="002E44E2" w:rsidP="002E44E2">
            <w:r>
              <w:t xml:space="preserve">  - vyhodnocuje a zpracovává data</w:t>
            </w:r>
          </w:p>
          <w:p w:rsidR="00292E94" w:rsidRPr="00292E94" w:rsidRDefault="00292E94" w:rsidP="002E44E2">
            <w:pPr>
              <w:rPr>
                <w:b/>
              </w:rPr>
            </w:pPr>
            <w:r w:rsidRPr="00292E94">
              <w:rPr>
                <w:b/>
              </w:rPr>
              <w:t>M-9-2-05</w:t>
            </w:r>
          </w:p>
          <w:p w:rsidR="002E44E2" w:rsidRDefault="002E44E2" w:rsidP="002E44E2">
            <w:r>
              <w:t xml:space="preserve">  - matematizuje jednoduché reálné situace</w:t>
            </w:r>
          </w:p>
          <w:p w:rsidR="002E44E2" w:rsidRDefault="002E44E2" w:rsidP="006C330E">
            <w:r>
              <w:t xml:space="preserve">    s využitím funkčních vztahů</w:t>
            </w:r>
          </w:p>
        </w:tc>
        <w:tc>
          <w:tcPr>
            <w:tcW w:w="5529" w:type="dxa"/>
          </w:tcPr>
          <w:p w:rsidR="002E44E2" w:rsidRDefault="00472A5B" w:rsidP="002E44E2">
            <w:pPr>
              <w:rPr>
                <w:b/>
              </w:rPr>
            </w:pPr>
            <w:r>
              <w:lastRenderedPageBreak/>
              <w:t> </w:t>
            </w:r>
          </w:p>
          <w:p w:rsidR="002E44E2" w:rsidRDefault="00225E89" w:rsidP="002E44E2">
            <w:pPr>
              <w:rPr>
                <w:b/>
              </w:rPr>
            </w:pPr>
            <w:r w:rsidRPr="00225E89">
              <w:t> </w:t>
            </w:r>
            <w:r w:rsidR="002E44E2" w:rsidRPr="00A70E19">
              <w:rPr>
                <w:b/>
              </w:rPr>
              <w:t xml:space="preserve">Shrnutí a opakování učiva z 8. </w:t>
            </w:r>
            <w:r w:rsidR="00A70E19" w:rsidRPr="00A70E19">
              <w:rPr>
                <w:b/>
              </w:rPr>
              <w:t>R</w:t>
            </w:r>
            <w:r w:rsidR="002E44E2" w:rsidRPr="00A70E19">
              <w:rPr>
                <w:b/>
              </w:rPr>
              <w:t>očníku</w:t>
            </w:r>
          </w:p>
          <w:p w:rsidR="00A70E19" w:rsidRPr="00A70E19" w:rsidRDefault="00A70E19" w:rsidP="002E44E2">
            <w:pPr>
              <w:rPr>
                <w:b/>
              </w:rPr>
            </w:pPr>
          </w:p>
          <w:p w:rsidR="002E44E2" w:rsidRDefault="002E44E2" w:rsidP="002E44E2">
            <w:r>
              <w:t xml:space="preserve"> 1.</w:t>
            </w:r>
            <w:r w:rsidR="004105D0">
              <w:t xml:space="preserve"> </w:t>
            </w:r>
            <w:r>
              <w:t>racionální čísla</w:t>
            </w:r>
          </w:p>
          <w:p w:rsidR="002E44E2" w:rsidRDefault="002E44E2" w:rsidP="002E44E2">
            <w:r>
              <w:t xml:space="preserve"> 2. procenta</w:t>
            </w:r>
          </w:p>
          <w:p w:rsidR="002E44E2" w:rsidRDefault="002E44E2" w:rsidP="002E44E2">
            <w:r>
              <w:t xml:space="preserve"> 3. lineární rovnice</w:t>
            </w:r>
          </w:p>
          <w:p w:rsidR="002E44E2" w:rsidRDefault="002E44E2" w:rsidP="002E44E2">
            <w:r>
              <w:t xml:space="preserve"> 4. druhá mocnina, druhá odmocnina</w:t>
            </w:r>
          </w:p>
          <w:p w:rsidR="002E44E2" w:rsidRDefault="002E44E2" w:rsidP="002E44E2">
            <w:r>
              <w:t xml:space="preserve"> 5. Pythagorova věta</w:t>
            </w:r>
          </w:p>
          <w:p w:rsidR="002E44E2" w:rsidRDefault="002E44E2" w:rsidP="002E44E2">
            <w:r>
              <w:t xml:space="preserve"> 6. druhá a třetí mocnina a odmocnina</w:t>
            </w:r>
          </w:p>
          <w:p w:rsidR="002E44E2" w:rsidRDefault="002E44E2" w:rsidP="002E44E2">
            <w:r>
              <w:t xml:space="preserve"> 7</w:t>
            </w:r>
            <w:r w:rsidR="00A70E19">
              <w:t>. jednoduché operace</w:t>
            </w:r>
            <w:r>
              <w:t xml:space="preserve"> s algebraickými vzorci</w:t>
            </w:r>
          </w:p>
          <w:p w:rsidR="002E44E2" w:rsidRDefault="002E44E2" w:rsidP="002E44E2">
            <w:r>
              <w:t xml:space="preserve"> 8. konstrukční úlohy</w:t>
            </w:r>
          </w:p>
          <w:p w:rsidR="002E44E2" w:rsidRDefault="002E44E2" w:rsidP="002E44E2">
            <w:r>
              <w:t xml:space="preserve"> 9. množiny všech bodů, vlastnosti</w:t>
            </w:r>
          </w:p>
          <w:p w:rsidR="002E44E2" w:rsidRDefault="002E44E2" w:rsidP="002E44E2">
            <w:r>
              <w:t>10. Thaletova kružnice</w:t>
            </w:r>
          </w:p>
          <w:p w:rsidR="002E44E2" w:rsidRDefault="002E44E2" w:rsidP="002E44E2">
            <w:r>
              <w:t>11. číselné a logické řady</w:t>
            </w:r>
          </w:p>
          <w:p w:rsidR="002E44E2" w:rsidRDefault="00A70E19" w:rsidP="002E44E2">
            <w:r>
              <w:t xml:space="preserve">12. </w:t>
            </w:r>
            <w:r w:rsidR="002E44E2">
              <w:t>číselné a obrázkové analogie</w:t>
            </w:r>
          </w:p>
          <w:p w:rsidR="002E44E2" w:rsidRDefault="002E44E2" w:rsidP="002E44E2">
            <w:r>
              <w:t>13. logické a netradiční geometrické úlohy</w:t>
            </w:r>
          </w:p>
          <w:p w:rsidR="002E44E2" w:rsidRDefault="002E44E2" w:rsidP="002E44E2"/>
          <w:p w:rsidR="006A3D8D" w:rsidRDefault="006A3D8D" w:rsidP="002E44E2"/>
          <w:p w:rsidR="002E44E2" w:rsidRDefault="002E44E2" w:rsidP="002E44E2">
            <w:pPr>
              <w:rPr>
                <w:b/>
              </w:rPr>
            </w:pPr>
            <w:r w:rsidRPr="00A70E19">
              <w:rPr>
                <w:b/>
              </w:rPr>
              <w:t xml:space="preserve"> Lomené výrazy</w:t>
            </w:r>
          </w:p>
          <w:p w:rsidR="006A3D8D" w:rsidRPr="00A70E19" w:rsidRDefault="006A3D8D" w:rsidP="002E44E2">
            <w:pPr>
              <w:rPr>
                <w:b/>
              </w:rPr>
            </w:pPr>
          </w:p>
          <w:p w:rsidR="002E44E2" w:rsidRDefault="002E44E2" w:rsidP="002E44E2">
            <w:r>
              <w:t xml:space="preserve">  - celistvý výraz, </w:t>
            </w:r>
            <w:r w:rsidR="00A70E19">
              <w:t>vytýkání a užití vzorců</w:t>
            </w:r>
            <w:r w:rsidR="006A3D8D">
              <w:t xml:space="preserve"> </w:t>
            </w:r>
            <w:r w:rsidR="00677CEF">
              <w:t>(</w:t>
            </w:r>
            <w:proofErr w:type="spellStart"/>
            <w:r w:rsidR="00677CEF">
              <w:t>a+b</w:t>
            </w:r>
            <w:proofErr w:type="spellEnd"/>
            <w:r w:rsidR="00677CEF">
              <w:t>)</w:t>
            </w:r>
            <w:r w:rsidR="00A70E19" w:rsidRPr="006A3D8D">
              <w:rPr>
                <w:vertAlign w:val="superscript"/>
              </w:rPr>
              <w:t>2</w:t>
            </w:r>
            <w:r w:rsidR="00A70E19">
              <w:t>,</w:t>
            </w:r>
            <w:r>
              <w:t xml:space="preserve"> (a-b)</w:t>
            </w:r>
            <w:r w:rsidRPr="006A3D8D">
              <w:rPr>
                <w:vertAlign w:val="superscript"/>
              </w:rPr>
              <w:t>2</w:t>
            </w:r>
            <w:r>
              <w:t>,</w:t>
            </w:r>
          </w:p>
          <w:p w:rsidR="002E44E2" w:rsidRDefault="002E44E2" w:rsidP="002E44E2">
            <w:r>
              <w:t xml:space="preserve">    a</w:t>
            </w:r>
            <w:r w:rsidRPr="006A3D8D">
              <w:rPr>
                <w:vertAlign w:val="superscript"/>
              </w:rPr>
              <w:t>2</w:t>
            </w:r>
            <w:r>
              <w:t xml:space="preserve"> -b</w:t>
            </w:r>
            <w:r w:rsidRPr="006A3D8D">
              <w:rPr>
                <w:vertAlign w:val="superscript"/>
              </w:rPr>
              <w:t>2</w:t>
            </w:r>
          </w:p>
          <w:p w:rsidR="002E44E2" w:rsidRDefault="002E44E2" w:rsidP="002E44E2">
            <w:r>
              <w:t xml:space="preserve"> - lomený výraz, hodnota výrazu, rozšiřování, krácení, </w:t>
            </w:r>
          </w:p>
          <w:p w:rsidR="006A3D8D" w:rsidRDefault="002E44E2" w:rsidP="002E44E2">
            <w:r>
              <w:t xml:space="preserve">   sčítání, odčítání, násobení, dělení lomených výrazů</w:t>
            </w:r>
          </w:p>
          <w:p w:rsidR="00225E89" w:rsidRDefault="002E44E2" w:rsidP="002E44E2">
            <w:r>
              <w:t xml:space="preserve"> - složené lomené výrazy a jejich úprava</w:t>
            </w:r>
          </w:p>
          <w:p w:rsidR="002E44E2" w:rsidRDefault="002E44E2" w:rsidP="002E44E2"/>
          <w:p w:rsidR="002E44E2" w:rsidRDefault="002E44E2" w:rsidP="002E44E2"/>
          <w:p w:rsidR="002E44E2" w:rsidRDefault="002E44E2" w:rsidP="002E44E2"/>
          <w:p w:rsidR="002E44E2" w:rsidRPr="0029688E" w:rsidRDefault="002E44E2" w:rsidP="002E44E2">
            <w:pPr>
              <w:rPr>
                <w:b/>
              </w:rPr>
            </w:pPr>
            <w:r w:rsidRPr="0029688E">
              <w:rPr>
                <w:b/>
              </w:rPr>
              <w:t>Rovnice s neznámou ve jmenovateli</w:t>
            </w:r>
          </w:p>
          <w:p w:rsidR="002E44E2" w:rsidRPr="0029688E" w:rsidRDefault="002E44E2" w:rsidP="002E44E2">
            <w:pPr>
              <w:rPr>
                <w:b/>
              </w:rPr>
            </w:pPr>
          </w:p>
          <w:p w:rsidR="002E44E2" w:rsidRDefault="00D76360" w:rsidP="002E44E2">
            <w:r>
              <w:t>- řešení lineární rovnice s neznámou ve jmenovateli</w:t>
            </w:r>
          </w:p>
          <w:p w:rsidR="00D76360" w:rsidRDefault="00D76360" w:rsidP="002E44E2">
            <w:r>
              <w:t>- vyjádření neznámé ze vzorce užitím ekvivalentních úprav</w:t>
            </w:r>
          </w:p>
          <w:p w:rsidR="002E44E2" w:rsidRDefault="002E44E2" w:rsidP="002E44E2"/>
          <w:p w:rsidR="002E44E2" w:rsidRDefault="002E44E2" w:rsidP="002E44E2"/>
          <w:p w:rsidR="002E44E2" w:rsidRDefault="002E44E2" w:rsidP="002E44E2"/>
          <w:p w:rsidR="0029688E" w:rsidRDefault="0029688E" w:rsidP="002E44E2"/>
          <w:p w:rsidR="0029688E" w:rsidRDefault="0029688E" w:rsidP="002E44E2"/>
          <w:p w:rsidR="0029688E" w:rsidRDefault="0029688E" w:rsidP="002E44E2"/>
          <w:p w:rsidR="0029688E" w:rsidRDefault="0029688E" w:rsidP="002E44E2"/>
          <w:p w:rsidR="0029688E" w:rsidRDefault="0029688E" w:rsidP="002E44E2"/>
          <w:p w:rsidR="0029688E" w:rsidRDefault="0029688E" w:rsidP="002E44E2"/>
          <w:p w:rsidR="002E44E2" w:rsidRDefault="002E44E2" w:rsidP="002E44E2"/>
          <w:p w:rsidR="002E44E2" w:rsidRPr="0029688E" w:rsidRDefault="002E44E2" w:rsidP="002E44E2">
            <w:pPr>
              <w:rPr>
                <w:b/>
              </w:rPr>
            </w:pPr>
            <w:bookmarkStart w:id="0" w:name="_GoBack"/>
            <w:bookmarkEnd w:id="0"/>
            <w:r w:rsidRPr="0029688E">
              <w:rPr>
                <w:b/>
              </w:rPr>
              <w:t xml:space="preserve">Řešení soustavy lineárních rovnic se dvěma </w:t>
            </w:r>
          </w:p>
          <w:p w:rsidR="002E44E2" w:rsidRDefault="0029688E" w:rsidP="002E44E2">
            <w:pPr>
              <w:rPr>
                <w:b/>
              </w:rPr>
            </w:pPr>
            <w:r w:rsidRPr="0029688E">
              <w:rPr>
                <w:b/>
              </w:rPr>
              <w:t>N</w:t>
            </w:r>
            <w:r w:rsidR="002E44E2" w:rsidRPr="0029688E">
              <w:rPr>
                <w:b/>
              </w:rPr>
              <w:t>eznámými</w:t>
            </w:r>
          </w:p>
          <w:p w:rsidR="0029688E" w:rsidRPr="0029688E" w:rsidRDefault="0029688E" w:rsidP="002E44E2">
            <w:pPr>
              <w:rPr>
                <w:b/>
              </w:rPr>
            </w:pPr>
          </w:p>
          <w:p w:rsidR="002E44E2" w:rsidRDefault="002E44E2" w:rsidP="002E44E2">
            <w:r>
              <w:t xml:space="preserve"> - soustava dvou </w:t>
            </w:r>
            <w:r w:rsidR="0029688E">
              <w:t xml:space="preserve">lineárních </w:t>
            </w:r>
            <w:r>
              <w:t>rovnic se dvěma neznámými</w:t>
            </w:r>
            <w:r w:rsidR="0029688E">
              <w:t xml:space="preserve"> </w:t>
            </w:r>
          </w:p>
          <w:p w:rsidR="0029688E" w:rsidRDefault="0029688E" w:rsidP="002E44E2"/>
          <w:p w:rsidR="0029688E" w:rsidRDefault="0029688E" w:rsidP="002E44E2"/>
          <w:p w:rsidR="002E44E2" w:rsidRDefault="002E44E2" w:rsidP="002E44E2">
            <w:r>
              <w:t xml:space="preserve"> - slovní úlohy řešené pomocí soustav lineárních rovnic</w:t>
            </w:r>
          </w:p>
          <w:p w:rsidR="002E44E2" w:rsidRDefault="002E44E2" w:rsidP="002E44E2">
            <w:r>
              <w:t xml:space="preserve">   nebo pomocí lineární rovnice</w:t>
            </w:r>
          </w:p>
          <w:p w:rsidR="0029688E" w:rsidRDefault="0029688E" w:rsidP="002E44E2"/>
          <w:p w:rsidR="002E44E2" w:rsidRDefault="002E44E2" w:rsidP="002E44E2">
            <w:r>
              <w:t xml:space="preserve"> - slovní úlohy o pohybu</w:t>
            </w:r>
          </w:p>
          <w:p w:rsidR="002E44E2" w:rsidRDefault="002E44E2" w:rsidP="002E44E2">
            <w:r>
              <w:t xml:space="preserve"> - slovní úlohy na směsi</w:t>
            </w:r>
          </w:p>
          <w:p w:rsidR="002E44E2" w:rsidRDefault="002E44E2" w:rsidP="002E44E2">
            <w:r>
              <w:t xml:space="preserve"> - slovní úlohy o společné práci</w:t>
            </w:r>
          </w:p>
          <w:p w:rsidR="002E44E2" w:rsidRDefault="002E44E2" w:rsidP="002E44E2"/>
          <w:p w:rsidR="002E44E2" w:rsidRDefault="002E44E2" w:rsidP="002E44E2"/>
          <w:p w:rsidR="002E44E2" w:rsidRDefault="002E44E2" w:rsidP="002E44E2"/>
          <w:p w:rsidR="002E44E2" w:rsidRDefault="002E44E2" w:rsidP="002E44E2"/>
          <w:p w:rsidR="002E44E2" w:rsidRDefault="002E44E2" w:rsidP="002E44E2"/>
          <w:p w:rsidR="002E44E2" w:rsidRDefault="002E44E2" w:rsidP="002E44E2"/>
          <w:p w:rsidR="002E44E2" w:rsidRDefault="002E44E2" w:rsidP="002E44E2"/>
          <w:p w:rsidR="002E44E2" w:rsidRDefault="002E44E2" w:rsidP="002E44E2">
            <w:pPr>
              <w:rPr>
                <w:b/>
              </w:rPr>
            </w:pPr>
            <w:r w:rsidRPr="00FB7F7D">
              <w:rPr>
                <w:b/>
              </w:rPr>
              <w:t>Lineární nerovnice</w:t>
            </w:r>
          </w:p>
          <w:p w:rsidR="00677CEF" w:rsidRPr="00FB7F7D" w:rsidRDefault="00677CEF" w:rsidP="002E44E2">
            <w:pPr>
              <w:rPr>
                <w:b/>
              </w:rPr>
            </w:pPr>
          </w:p>
          <w:p w:rsidR="002E44E2" w:rsidRDefault="002E44E2" w:rsidP="002E44E2">
            <w:r>
              <w:t xml:space="preserve"> - lineární nerovnice s jednou neznámou</w:t>
            </w:r>
          </w:p>
          <w:p w:rsidR="002E44E2" w:rsidRDefault="002E44E2" w:rsidP="002E44E2"/>
          <w:p w:rsidR="002E44E2" w:rsidRDefault="002E44E2" w:rsidP="002E44E2"/>
          <w:p w:rsidR="00FB7F7D" w:rsidRDefault="00FB7F7D" w:rsidP="002E44E2"/>
          <w:p w:rsidR="00FB7F7D" w:rsidRDefault="00FB7F7D" w:rsidP="002E44E2"/>
          <w:p w:rsidR="002E44E2" w:rsidRDefault="002E44E2" w:rsidP="002E44E2">
            <w:pPr>
              <w:rPr>
                <w:b/>
              </w:rPr>
            </w:pPr>
            <w:r>
              <w:t xml:space="preserve"> </w:t>
            </w:r>
            <w:r w:rsidRPr="00FB7F7D">
              <w:rPr>
                <w:b/>
              </w:rPr>
              <w:t>Funkce a její užití</w:t>
            </w:r>
          </w:p>
          <w:p w:rsidR="00FB7F7D" w:rsidRPr="00FB7F7D" w:rsidRDefault="00FB7F7D" w:rsidP="002E44E2">
            <w:pPr>
              <w:rPr>
                <w:b/>
              </w:rPr>
            </w:pPr>
          </w:p>
          <w:p w:rsidR="002E44E2" w:rsidRDefault="00FB7F7D" w:rsidP="002E44E2">
            <w:r>
              <w:t>- pojem funkce</w:t>
            </w:r>
          </w:p>
          <w:p w:rsidR="00FB7F7D" w:rsidRDefault="00FB7F7D" w:rsidP="002E44E2"/>
          <w:p w:rsidR="00FB7F7D" w:rsidRDefault="00FB7F7D" w:rsidP="002E44E2">
            <w:r>
              <w:t>- pravoúhlá soustava souřadnic</w:t>
            </w:r>
          </w:p>
          <w:p w:rsidR="002E44E2" w:rsidRDefault="002E44E2" w:rsidP="002E44E2">
            <w:r>
              <w:t>- lineární funkce a její uži</w:t>
            </w:r>
            <w:r w:rsidR="00FB7F7D">
              <w:t>tí, vlastnosti (přímá úměrnost</w:t>
            </w:r>
            <w:r>
              <w:t>)</w:t>
            </w:r>
          </w:p>
          <w:p w:rsidR="002E44E2" w:rsidRDefault="002E44E2" w:rsidP="002E44E2">
            <w:r>
              <w:t xml:space="preserve"> - grafické řešení soustavy dvou lineárních rovnic</w:t>
            </w:r>
          </w:p>
          <w:p w:rsidR="002E44E2" w:rsidRDefault="002E44E2" w:rsidP="002E44E2">
            <w:r>
              <w:t xml:space="preserve">   se dvěma neznámými</w:t>
            </w:r>
          </w:p>
          <w:p w:rsidR="002E44E2" w:rsidRDefault="002E44E2" w:rsidP="002E44E2">
            <w:r>
              <w:t xml:space="preserve"> - konstantní funkce</w:t>
            </w:r>
          </w:p>
          <w:p w:rsidR="002E44E2" w:rsidRDefault="002E44E2" w:rsidP="002E44E2">
            <w:r>
              <w:t xml:space="preserve"> - lomená funkce a její vlastnosti</w:t>
            </w:r>
          </w:p>
          <w:p w:rsidR="002E44E2" w:rsidRDefault="002E44E2" w:rsidP="002E44E2">
            <w:r>
              <w:t xml:space="preserve"> - kvadratická funkce</w:t>
            </w:r>
          </w:p>
          <w:p w:rsidR="002E44E2" w:rsidRDefault="002E44E2" w:rsidP="002E44E2"/>
          <w:p w:rsidR="002E44E2" w:rsidRDefault="002E44E2" w:rsidP="002E44E2"/>
          <w:p w:rsidR="00FB7F7D" w:rsidRDefault="00FB7F7D" w:rsidP="002E44E2"/>
          <w:p w:rsidR="00FB7F7D" w:rsidRDefault="00FB7F7D" w:rsidP="002E44E2"/>
          <w:p w:rsidR="00FB7F7D" w:rsidRDefault="00FB7F7D" w:rsidP="002E44E2"/>
          <w:p w:rsidR="00FB7F7D" w:rsidRDefault="00FB7F7D" w:rsidP="002E44E2"/>
          <w:p w:rsidR="00FB7F7D" w:rsidRDefault="00FB7F7D" w:rsidP="002E44E2"/>
          <w:p w:rsidR="00FB7F7D" w:rsidRDefault="00FB7F7D" w:rsidP="002E44E2"/>
          <w:p w:rsidR="002E44E2" w:rsidRDefault="002E44E2" w:rsidP="002E44E2">
            <w:pPr>
              <w:rPr>
                <w:b/>
              </w:rPr>
            </w:pPr>
            <w:r w:rsidRPr="00FB7F7D">
              <w:rPr>
                <w:b/>
              </w:rPr>
              <w:t xml:space="preserve"> Podobnost</w:t>
            </w:r>
          </w:p>
          <w:p w:rsidR="00FB7F7D" w:rsidRDefault="00FB7F7D" w:rsidP="002E44E2"/>
          <w:p w:rsidR="002E44E2" w:rsidRDefault="002E44E2" w:rsidP="002E44E2">
            <w:r>
              <w:t xml:space="preserve"> - podobnost</w:t>
            </w:r>
          </w:p>
          <w:p w:rsidR="002E44E2" w:rsidRDefault="002E44E2" w:rsidP="002E44E2">
            <w:r>
              <w:t xml:space="preserve"> - věty o podobnosti trojúhelníků</w:t>
            </w:r>
          </w:p>
          <w:p w:rsidR="002E44E2" w:rsidRDefault="002E44E2" w:rsidP="002E44E2"/>
          <w:p w:rsidR="002E44E2" w:rsidRDefault="002E44E2" w:rsidP="002E44E2"/>
          <w:p w:rsidR="002E44E2" w:rsidRDefault="002E44E2" w:rsidP="002E44E2"/>
          <w:p w:rsidR="002E44E2" w:rsidRDefault="002E44E2" w:rsidP="002E44E2">
            <w:pPr>
              <w:rPr>
                <w:b/>
              </w:rPr>
            </w:pPr>
            <w:r w:rsidRPr="00677CEF">
              <w:rPr>
                <w:b/>
              </w:rPr>
              <w:t>Objemy a povrchy těles</w:t>
            </w:r>
          </w:p>
          <w:p w:rsidR="00677CEF" w:rsidRDefault="00677CEF" w:rsidP="002E44E2">
            <w:pPr>
              <w:rPr>
                <w:b/>
              </w:rPr>
            </w:pPr>
          </w:p>
          <w:p w:rsidR="00677CEF" w:rsidRDefault="0091395F" w:rsidP="002E44E2">
            <w:pPr>
              <w:rPr>
                <w:b/>
              </w:rPr>
            </w:pPr>
            <w:r>
              <w:t xml:space="preserve"> </w:t>
            </w:r>
            <w:r w:rsidR="00677CEF">
              <w:t>- obvod a obsah rovinných útvarů</w:t>
            </w:r>
          </w:p>
          <w:p w:rsidR="00677CEF" w:rsidRDefault="0091395F" w:rsidP="00677CEF">
            <w:r>
              <w:t xml:space="preserve"> </w:t>
            </w:r>
            <w:r w:rsidR="00677CEF">
              <w:t>- válec</w:t>
            </w:r>
          </w:p>
          <w:p w:rsidR="00677CEF" w:rsidRDefault="00677CEF" w:rsidP="00677CEF">
            <w:r>
              <w:t xml:space="preserve"> - rotační kužel</w:t>
            </w:r>
          </w:p>
          <w:p w:rsidR="00677CEF" w:rsidRDefault="00677CEF" w:rsidP="00677CEF">
            <w:r>
              <w:t xml:space="preserve"> - jehlan </w:t>
            </w:r>
          </w:p>
          <w:p w:rsidR="002E44E2" w:rsidRDefault="002E44E2" w:rsidP="002E44E2">
            <w:r>
              <w:t xml:space="preserve"> - objem a povrch hranolu</w:t>
            </w:r>
          </w:p>
          <w:p w:rsidR="002E44E2" w:rsidRDefault="002E44E2" w:rsidP="002E44E2">
            <w:r>
              <w:t xml:space="preserve"> - třetí odmocnina</w:t>
            </w:r>
          </w:p>
          <w:p w:rsidR="002E44E2" w:rsidRDefault="002E44E2" w:rsidP="002E44E2">
            <w:r>
              <w:t xml:space="preserve"> - povrch a objem těles</w:t>
            </w:r>
          </w:p>
          <w:p w:rsidR="00677CEF" w:rsidRDefault="00677CEF" w:rsidP="002E44E2"/>
          <w:p w:rsidR="00677CEF" w:rsidRDefault="00677CEF" w:rsidP="002E44E2"/>
          <w:p w:rsidR="00677CEF" w:rsidRDefault="00677CEF" w:rsidP="002E44E2"/>
          <w:p w:rsidR="00677CEF" w:rsidRDefault="00677CEF" w:rsidP="002E44E2"/>
          <w:p w:rsidR="00677CEF" w:rsidRDefault="00677CEF" w:rsidP="002E44E2"/>
          <w:p w:rsidR="00677CEF" w:rsidRDefault="00677CEF" w:rsidP="002E44E2"/>
          <w:p w:rsidR="002E44E2" w:rsidRDefault="002E44E2" w:rsidP="002E44E2"/>
          <w:p w:rsidR="002E44E2" w:rsidRPr="00677CEF" w:rsidRDefault="002E44E2" w:rsidP="002E44E2">
            <w:pPr>
              <w:rPr>
                <w:b/>
              </w:rPr>
            </w:pPr>
            <w:r>
              <w:t xml:space="preserve"> </w:t>
            </w:r>
            <w:r w:rsidRPr="00677CEF">
              <w:rPr>
                <w:b/>
              </w:rPr>
              <w:t xml:space="preserve">Shromažďování, třídění a vyhodnocování </w:t>
            </w:r>
          </w:p>
          <w:p w:rsidR="002E44E2" w:rsidRDefault="00677CEF" w:rsidP="002E44E2">
            <w:pPr>
              <w:rPr>
                <w:b/>
              </w:rPr>
            </w:pPr>
            <w:r>
              <w:rPr>
                <w:b/>
              </w:rPr>
              <w:t xml:space="preserve"> statistických údajů</w:t>
            </w:r>
          </w:p>
          <w:p w:rsidR="00677CEF" w:rsidRPr="00677CEF" w:rsidRDefault="00677CEF" w:rsidP="002E44E2">
            <w:pPr>
              <w:rPr>
                <w:b/>
              </w:rPr>
            </w:pPr>
          </w:p>
          <w:p w:rsidR="002E44E2" w:rsidRDefault="002E44E2" w:rsidP="002E44E2">
            <w:r>
              <w:t xml:space="preserve"> - základní statistické pojmy (četnost znaku,</w:t>
            </w:r>
          </w:p>
          <w:p w:rsidR="002E44E2" w:rsidRDefault="002E44E2" w:rsidP="002E44E2">
            <w:r>
              <w:t xml:space="preserve">   aritmetický průměr)</w:t>
            </w:r>
          </w:p>
          <w:p w:rsidR="002E44E2" w:rsidRDefault="002E44E2" w:rsidP="002E44E2">
            <w:r>
              <w:t xml:space="preserve"> - základní charakteristiky statistického souboru</w:t>
            </w:r>
          </w:p>
          <w:p w:rsidR="002E44E2" w:rsidRDefault="002E44E2" w:rsidP="002E44E2"/>
          <w:p w:rsidR="00292E94" w:rsidRDefault="00292E94" w:rsidP="002E44E2"/>
          <w:p w:rsidR="00292E94" w:rsidRDefault="00292E94" w:rsidP="002E44E2"/>
          <w:p w:rsidR="002E44E2" w:rsidRDefault="002E44E2" w:rsidP="002E44E2">
            <w:pPr>
              <w:rPr>
                <w:b/>
              </w:rPr>
            </w:pPr>
            <w:r>
              <w:t xml:space="preserve"> </w:t>
            </w:r>
            <w:r w:rsidR="00292E94">
              <w:rPr>
                <w:b/>
              </w:rPr>
              <w:t>Finanční matematika</w:t>
            </w:r>
          </w:p>
          <w:p w:rsidR="00292E94" w:rsidRPr="00292E94" w:rsidRDefault="00292E94" w:rsidP="002E44E2">
            <w:pPr>
              <w:rPr>
                <w:b/>
              </w:rPr>
            </w:pPr>
          </w:p>
          <w:p w:rsidR="002E44E2" w:rsidRDefault="002E44E2" w:rsidP="002E44E2">
            <w:r>
              <w:t xml:space="preserve"> - úlohy z finanční matematiky</w:t>
            </w:r>
          </w:p>
          <w:p w:rsidR="00292E94" w:rsidRDefault="00292E94" w:rsidP="002E44E2"/>
          <w:p w:rsidR="002E44E2" w:rsidRDefault="002E44E2" w:rsidP="002E44E2">
            <w:r>
              <w:t xml:space="preserve"> - jednoduché úrokování</w:t>
            </w:r>
          </w:p>
          <w:p w:rsidR="006C330E" w:rsidRDefault="006C330E" w:rsidP="002E44E2"/>
        </w:tc>
        <w:tc>
          <w:tcPr>
            <w:tcW w:w="3934" w:type="dxa"/>
          </w:tcPr>
          <w:p w:rsidR="00472A5B" w:rsidRDefault="00472A5B" w:rsidP="0028086C"/>
          <w:p w:rsidR="00472A5B" w:rsidRDefault="00472A5B" w:rsidP="0028086C"/>
          <w:p w:rsidR="004B6897" w:rsidRDefault="004B6897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C330E" w:rsidRDefault="006C330E" w:rsidP="004B6897"/>
          <w:p w:rsidR="00677CEF" w:rsidRDefault="00677CEF" w:rsidP="004B6897"/>
          <w:p w:rsidR="00677CEF" w:rsidRDefault="00677CEF" w:rsidP="004B6897"/>
          <w:p w:rsidR="00677CEF" w:rsidRDefault="00677CEF" w:rsidP="004B6897"/>
          <w:p w:rsidR="00677CEF" w:rsidRDefault="00677CEF" w:rsidP="004B6897"/>
          <w:p w:rsidR="00677CEF" w:rsidRDefault="00677CEF" w:rsidP="004B6897"/>
          <w:p w:rsidR="00677CEF" w:rsidRDefault="00677CEF" w:rsidP="004B6897"/>
          <w:p w:rsidR="00677CEF" w:rsidRDefault="00677CEF" w:rsidP="004B6897"/>
          <w:p w:rsidR="00677CEF" w:rsidRDefault="00677CEF" w:rsidP="004B6897"/>
          <w:p w:rsidR="006C330E" w:rsidRDefault="006C330E" w:rsidP="004B6897"/>
          <w:p w:rsidR="00677CEF" w:rsidRDefault="00677CEF" w:rsidP="004B6897"/>
          <w:p w:rsidR="00292E94" w:rsidRDefault="00292E94" w:rsidP="004B6897"/>
          <w:p w:rsidR="00292E94" w:rsidRDefault="00292E94" w:rsidP="004B6897"/>
          <w:p w:rsidR="00677CEF" w:rsidRDefault="00677CEF" w:rsidP="004B6897"/>
          <w:p w:rsidR="006C330E" w:rsidRDefault="006C330E" w:rsidP="006C330E">
            <w:r w:rsidRPr="00677CEF">
              <w:rPr>
                <w:b/>
              </w:rPr>
              <w:t>MEV</w:t>
            </w:r>
            <w:r>
              <w:t xml:space="preserve"> - práce v realizačním týmu -</w:t>
            </w:r>
          </w:p>
          <w:p w:rsidR="006C330E" w:rsidRDefault="006C330E" w:rsidP="006C330E">
            <w:r>
              <w:t xml:space="preserve"> komunikace a spolupráce v týmu,</w:t>
            </w:r>
          </w:p>
          <w:p w:rsidR="006C330E" w:rsidRDefault="006C330E" w:rsidP="006C330E">
            <w:r>
              <w:t xml:space="preserve"> stanovení si cíle, časového </w:t>
            </w:r>
          </w:p>
          <w:p w:rsidR="006C330E" w:rsidRDefault="006C330E" w:rsidP="006C330E">
            <w:r>
              <w:t xml:space="preserve"> harmonogramu,</w:t>
            </w:r>
          </w:p>
        </w:tc>
      </w:tr>
    </w:tbl>
    <w:p w:rsidR="00472A5B" w:rsidRDefault="00472A5B" w:rsidP="00472A5B"/>
    <w:sectPr w:rsidR="00472A5B" w:rsidSect="00DF4DCB"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35F" w:rsidRDefault="0058135F" w:rsidP="00DF4DCB">
      <w:pPr>
        <w:spacing w:after="0" w:line="240" w:lineRule="auto"/>
      </w:pPr>
      <w:r>
        <w:separator/>
      </w:r>
    </w:p>
  </w:endnote>
  <w:endnote w:type="continuationSeparator" w:id="0">
    <w:p w:rsidR="0058135F" w:rsidRDefault="0058135F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02685"/>
      <w:docPartObj>
        <w:docPartGallery w:val="Page Numbers (Bottom of Page)"/>
        <w:docPartUnique/>
      </w:docPartObj>
    </w:sdtPr>
    <w:sdtEndPr/>
    <w:sdtContent>
      <w:p w:rsidR="004105D0" w:rsidRDefault="004105D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23F">
          <w:rPr>
            <w:noProof/>
          </w:rPr>
          <w:t>18</w:t>
        </w:r>
        <w:r>
          <w:fldChar w:fldCharType="end"/>
        </w:r>
      </w:p>
    </w:sdtContent>
  </w:sdt>
  <w:p w:rsidR="004105D0" w:rsidRDefault="004105D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35F" w:rsidRDefault="0058135F" w:rsidP="00DF4DCB">
      <w:pPr>
        <w:spacing w:after="0" w:line="240" w:lineRule="auto"/>
      </w:pPr>
      <w:r>
        <w:separator/>
      </w:r>
    </w:p>
  </w:footnote>
  <w:footnote w:type="continuationSeparator" w:id="0">
    <w:p w:rsidR="0058135F" w:rsidRDefault="0058135F" w:rsidP="00DF4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02A79"/>
    <w:multiLevelType w:val="hybridMultilevel"/>
    <w:tmpl w:val="7CF4261A"/>
    <w:lvl w:ilvl="0" w:tplc="7B18E004">
      <w:numFmt w:val="bullet"/>
      <w:lvlText w:val="-"/>
      <w:lvlJc w:val="left"/>
      <w:pPr>
        <w:ind w:left="408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DCB"/>
    <w:rsid w:val="00006843"/>
    <w:rsid w:val="00065F61"/>
    <w:rsid w:val="00075519"/>
    <w:rsid w:val="000834EC"/>
    <w:rsid w:val="000A33DC"/>
    <w:rsid w:val="000E52FB"/>
    <w:rsid w:val="000F42E9"/>
    <w:rsid w:val="000F6C4A"/>
    <w:rsid w:val="0011231F"/>
    <w:rsid w:val="00147ADF"/>
    <w:rsid w:val="001E52C9"/>
    <w:rsid w:val="001F0855"/>
    <w:rsid w:val="00201E5B"/>
    <w:rsid w:val="00216906"/>
    <w:rsid w:val="00225E89"/>
    <w:rsid w:val="00257738"/>
    <w:rsid w:val="0028086C"/>
    <w:rsid w:val="00284DA1"/>
    <w:rsid w:val="00292E94"/>
    <w:rsid w:val="0029688E"/>
    <w:rsid w:val="002B2F70"/>
    <w:rsid w:val="002C06DA"/>
    <w:rsid w:val="002C26A1"/>
    <w:rsid w:val="002C4DB5"/>
    <w:rsid w:val="002C4E9C"/>
    <w:rsid w:val="002E44E2"/>
    <w:rsid w:val="002F7D48"/>
    <w:rsid w:val="00327CF2"/>
    <w:rsid w:val="0034044D"/>
    <w:rsid w:val="0038323F"/>
    <w:rsid w:val="0038355A"/>
    <w:rsid w:val="003A1F64"/>
    <w:rsid w:val="003A79D5"/>
    <w:rsid w:val="003D01D8"/>
    <w:rsid w:val="003E4648"/>
    <w:rsid w:val="004105D0"/>
    <w:rsid w:val="004300E4"/>
    <w:rsid w:val="00472A5B"/>
    <w:rsid w:val="00475E1B"/>
    <w:rsid w:val="00487ECB"/>
    <w:rsid w:val="00491304"/>
    <w:rsid w:val="004B6897"/>
    <w:rsid w:val="004D117B"/>
    <w:rsid w:val="004D26D2"/>
    <w:rsid w:val="004D4225"/>
    <w:rsid w:val="004E6932"/>
    <w:rsid w:val="00524505"/>
    <w:rsid w:val="0058135F"/>
    <w:rsid w:val="00581C68"/>
    <w:rsid w:val="005862FA"/>
    <w:rsid w:val="00594F63"/>
    <w:rsid w:val="005C2545"/>
    <w:rsid w:val="005D74B0"/>
    <w:rsid w:val="005E0E9B"/>
    <w:rsid w:val="005E539D"/>
    <w:rsid w:val="006426AB"/>
    <w:rsid w:val="0066745E"/>
    <w:rsid w:val="00677CEF"/>
    <w:rsid w:val="006A233C"/>
    <w:rsid w:val="006A3D8D"/>
    <w:rsid w:val="006C330E"/>
    <w:rsid w:val="006C3DFA"/>
    <w:rsid w:val="007537A6"/>
    <w:rsid w:val="00772FB8"/>
    <w:rsid w:val="007815AA"/>
    <w:rsid w:val="00795E88"/>
    <w:rsid w:val="00826AFE"/>
    <w:rsid w:val="008552F5"/>
    <w:rsid w:val="00887BAF"/>
    <w:rsid w:val="008A1EF5"/>
    <w:rsid w:val="008C2658"/>
    <w:rsid w:val="008D28D7"/>
    <w:rsid w:val="0091395F"/>
    <w:rsid w:val="00922D4D"/>
    <w:rsid w:val="00924F56"/>
    <w:rsid w:val="00973E62"/>
    <w:rsid w:val="009B5460"/>
    <w:rsid w:val="009D5E84"/>
    <w:rsid w:val="009E47A1"/>
    <w:rsid w:val="009E7107"/>
    <w:rsid w:val="00A23A6C"/>
    <w:rsid w:val="00A70E19"/>
    <w:rsid w:val="00A83201"/>
    <w:rsid w:val="00A927F0"/>
    <w:rsid w:val="00AC3AF4"/>
    <w:rsid w:val="00B03155"/>
    <w:rsid w:val="00B05509"/>
    <w:rsid w:val="00B609C0"/>
    <w:rsid w:val="00BA040D"/>
    <w:rsid w:val="00BA1FF6"/>
    <w:rsid w:val="00CD2CF1"/>
    <w:rsid w:val="00CD3374"/>
    <w:rsid w:val="00CF2294"/>
    <w:rsid w:val="00D76360"/>
    <w:rsid w:val="00DC377E"/>
    <w:rsid w:val="00DF4DCB"/>
    <w:rsid w:val="00E13D01"/>
    <w:rsid w:val="00E41F0C"/>
    <w:rsid w:val="00E62C36"/>
    <w:rsid w:val="00E738D8"/>
    <w:rsid w:val="00E960BE"/>
    <w:rsid w:val="00EC526A"/>
    <w:rsid w:val="00EE04C8"/>
    <w:rsid w:val="00F23ACF"/>
    <w:rsid w:val="00F24379"/>
    <w:rsid w:val="00FB7F7D"/>
    <w:rsid w:val="00FC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Odstavecseseznamem">
    <w:name w:val="List Paragraph"/>
    <w:basedOn w:val="Normln"/>
    <w:uiPriority w:val="34"/>
    <w:qFormat/>
    <w:rsid w:val="00924F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F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unhideWhenUsed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Odstavecseseznamem">
    <w:name w:val="List Paragraph"/>
    <w:basedOn w:val="Normln"/>
    <w:uiPriority w:val="34"/>
    <w:qFormat/>
    <w:rsid w:val="00924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0A3F3-4912-4B7E-A581-F619D3D72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2707</Words>
  <Characters>15974</Characters>
  <Application>Microsoft Office Word</Application>
  <DocSecurity>0</DocSecurity>
  <Lines>133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student</cp:lastModifiedBy>
  <cp:revision>5</cp:revision>
  <dcterms:created xsi:type="dcterms:W3CDTF">2016-05-29T18:14:00Z</dcterms:created>
  <dcterms:modified xsi:type="dcterms:W3CDTF">2016-05-30T11:51:00Z</dcterms:modified>
</cp:coreProperties>
</file>